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40" w:rsidRDefault="00EF0B40" w:rsidP="00EF0B40">
      <w:pPr>
        <w:pStyle w:val="a3"/>
        <w:jc w:val="center"/>
      </w:pPr>
      <w:r>
        <w:t>Сведения о доходах, об  имуществе и обязательствах  имущественного  характера лиц, замещающих  должности</w:t>
      </w:r>
    </w:p>
    <w:p w:rsidR="00EF0B40" w:rsidRDefault="00F070ED" w:rsidP="00EF0B40">
      <w:pPr>
        <w:pStyle w:val="a3"/>
        <w:jc w:val="center"/>
      </w:pPr>
      <w:r>
        <w:t>муниципальной</w:t>
      </w:r>
      <w:r w:rsidR="00EF0B40">
        <w:t xml:space="preserve">   службы  и  членов их семей  Исполнительного комитета  Спасского  муниципального района Республики Татарстан</w:t>
      </w:r>
    </w:p>
    <w:p w:rsidR="00EF0B40" w:rsidRDefault="00EF0B40" w:rsidP="00EF0B40">
      <w:pPr>
        <w:pStyle w:val="a3"/>
        <w:jc w:val="center"/>
      </w:pPr>
      <w:r>
        <w:t>( за отчетный  финансовый год с 1 января 201</w:t>
      </w:r>
      <w:r w:rsidR="00793B41">
        <w:t>3</w:t>
      </w:r>
      <w:r>
        <w:t xml:space="preserve"> года  по 31 декабря 201</w:t>
      </w:r>
      <w:r w:rsidR="00793B41">
        <w:t>3</w:t>
      </w:r>
      <w:r>
        <w:t xml:space="preserve"> года)</w:t>
      </w:r>
    </w:p>
    <w:p w:rsidR="00EF0B40" w:rsidRDefault="00EF0B40" w:rsidP="00EF0B40">
      <w:pPr>
        <w:pStyle w:val="a3"/>
        <w:jc w:val="center"/>
      </w:pPr>
    </w:p>
    <w:tbl>
      <w:tblPr>
        <w:tblStyle w:val="a4"/>
        <w:tblW w:w="0" w:type="auto"/>
        <w:tblInd w:w="620" w:type="dxa"/>
        <w:tblLayout w:type="fixed"/>
        <w:tblLook w:val="04A0"/>
      </w:tblPr>
      <w:tblGrid>
        <w:gridCol w:w="481"/>
        <w:gridCol w:w="2160"/>
        <w:gridCol w:w="1242"/>
        <w:gridCol w:w="1701"/>
        <w:gridCol w:w="1055"/>
        <w:gridCol w:w="1496"/>
        <w:gridCol w:w="1701"/>
        <w:gridCol w:w="1566"/>
        <w:gridCol w:w="1069"/>
        <w:gridCol w:w="1695"/>
      </w:tblGrid>
      <w:tr w:rsidR="00EF0B40" w:rsidTr="00EF0B40">
        <w:tc>
          <w:tcPr>
            <w:tcW w:w="481" w:type="dxa"/>
            <w:vMerge w:val="restart"/>
          </w:tcPr>
          <w:p w:rsidR="00EF0B40" w:rsidRDefault="00EF0B40" w:rsidP="00F12374">
            <w:pPr>
              <w:pStyle w:val="a3"/>
              <w:jc w:val="center"/>
            </w:pPr>
            <w:r>
              <w:t>№№</w:t>
            </w:r>
          </w:p>
        </w:tc>
        <w:tc>
          <w:tcPr>
            <w:tcW w:w="2160" w:type="dxa"/>
            <w:vMerge w:val="restart"/>
          </w:tcPr>
          <w:p w:rsidR="00EF0B40" w:rsidRDefault="00EF0B40" w:rsidP="00F12374">
            <w:pPr>
              <w:pStyle w:val="a3"/>
              <w:jc w:val="center"/>
            </w:pPr>
            <w:r>
              <w:t>Фамилия, имя, отчество</w:t>
            </w:r>
          </w:p>
          <w:p w:rsidR="00EF0B40" w:rsidRDefault="00EF0B40" w:rsidP="00F12374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242" w:type="dxa"/>
            <w:vMerge w:val="restart"/>
          </w:tcPr>
          <w:p w:rsidR="00EF0B40" w:rsidRPr="00BC2E31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C2E31">
              <w:rPr>
                <w:sz w:val="20"/>
                <w:szCs w:val="20"/>
              </w:rPr>
              <w:t>Деклариро</w:t>
            </w:r>
            <w:proofErr w:type="spellEnd"/>
            <w:r w:rsidRPr="00BC2E31">
              <w:rPr>
                <w:sz w:val="20"/>
                <w:szCs w:val="20"/>
              </w:rPr>
              <w:t xml:space="preserve"> ванный</w:t>
            </w:r>
            <w:proofErr w:type="gramEnd"/>
            <w:r w:rsidRPr="00BC2E31">
              <w:rPr>
                <w:sz w:val="20"/>
                <w:szCs w:val="20"/>
              </w:rPr>
              <w:t xml:space="preserve"> годовой доход за 20</w:t>
            </w:r>
            <w:r w:rsidR="00BC2E31">
              <w:rPr>
                <w:sz w:val="20"/>
                <w:szCs w:val="20"/>
              </w:rPr>
              <w:t>1</w:t>
            </w:r>
            <w:r w:rsidR="00235DEC">
              <w:rPr>
                <w:sz w:val="20"/>
                <w:szCs w:val="20"/>
              </w:rPr>
              <w:t>3</w:t>
            </w:r>
            <w:r w:rsidRPr="00BC2E31">
              <w:rPr>
                <w:sz w:val="20"/>
                <w:szCs w:val="20"/>
              </w:rPr>
              <w:t xml:space="preserve"> г.</w:t>
            </w:r>
          </w:p>
          <w:p w:rsidR="00EF0B40" w:rsidRDefault="00EF0B40" w:rsidP="00F12374">
            <w:pPr>
              <w:pStyle w:val="a3"/>
              <w:jc w:val="center"/>
            </w:pPr>
            <w:r w:rsidRPr="00BC2E31">
              <w:rPr>
                <w:sz w:val="20"/>
                <w:szCs w:val="20"/>
              </w:rPr>
              <w:t>(руб.</w:t>
            </w:r>
            <w:r>
              <w:t>)</w:t>
            </w:r>
          </w:p>
        </w:tc>
        <w:tc>
          <w:tcPr>
            <w:tcW w:w="5953" w:type="dxa"/>
            <w:gridSpan w:val="4"/>
          </w:tcPr>
          <w:p w:rsidR="00EF0B40" w:rsidRDefault="00EF0B40" w:rsidP="00F12374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EF0B40" w:rsidRDefault="00EF0B40" w:rsidP="00F12374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EF0B40" w:rsidTr="00696C10">
        <w:tc>
          <w:tcPr>
            <w:tcW w:w="481" w:type="dxa"/>
            <w:vMerge/>
          </w:tcPr>
          <w:p w:rsidR="00EF0B40" w:rsidRDefault="00EF0B40" w:rsidP="00F12374">
            <w:pPr>
              <w:pStyle w:val="a3"/>
              <w:jc w:val="center"/>
            </w:pPr>
          </w:p>
        </w:tc>
        <w:tc>
          <w:tcPr>
            <w:tcW w:w="2160" w:type="dxa"/>
            <w:vMerge/>
          </w:tcPr>
          <w:p w:rsidR="00EF0B40" w:rsidRDefault="00EF0B40" w:rsidP="00F12374">
            <w:pPr>
              <w:pStyle w:val="a3"/>
              <w:jc w:val="center"/>
            </w:pPr>
          </w:p>
        </w:tc>
        <w:tc>
          <w:tcPr>
            <w:tcW w:w="1242" w:type="dxa"/>
            <w:vMerge/>
          </w:tcPr>
          <w:p w:rsidR="00EF0B40" w:rsidRDefault="00EF0B4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55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Площадь</w:t>
            </w:r>
          </w:p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(кв.м.)</w:t>
            </w:r>
          </w:p>
        </w:tc>
        <w:tc>
          <w:tcPr>
            <w:tcW w:w="1496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6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9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Площадь</w:t>
            </w:r>
          </w:p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(кв.м.)</w:t>
            </w:r>
          </w:p>
        </w:tc>
        <w:tc>
          <w:tcPr>
            <w:tcW w:w="1695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Страна происхождения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F9408B" w:rsidRDefault="00EF0B40" w:rsidP="00C442B7">
            <w:pPr>
              <w:pStyle w:val="a3"/>
              <w:jc w:val="center"/>
            </w:pPr>
          </w:p>
        </w:tc>
        <w:tc>
          <w:tcPr>
            <w:tcW w:w="1242" w:type="dxa"/>
          </w:tcPr>
          <w:p w:rsidR="00EF0B40" w:rsidRPr="003148E4" w:rsidRDefault="00EF0B40" w:rsidP="00C442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8F2C94" w:rsidRDefault="008F2C94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566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EF0B40" w:rsidRDefault="00EF0B40" w:rsidP="00C442B7">
            <w:pPr>
              <w:pStyle w:val="a3"/>
              <w:jc w:val="center"/>
            </w:pP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F9408B" w:rsidRDefault="00EF0B40" w:rsidP="00C442B7">
            <w:pPr>
              <w:pStyle w:val="a3"/>
              <w:jc w:val="center"/>
            </w:pPr>
          </w:p>
        </w:tc>
        <w:tc>
          <w:tcPr>
            <w:tcW w:w="1242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8F2C94" w:rsidRPr="008F2C94" w:rsidRDefault="008F2C94" w:rsidP="00C442B7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1566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EF0B40" w:rsidRDefault="00EF0B40" w:rsidP="00C442B7">
            <w:pPr>
              <w:pStyle w:val="a3"/>
              <w:jc w:val="center"/>
            </w:pPr>
          </w:p>
        </w:tc>
      </w:tr>
      <w:tr w:rsidR="00EF0B40" w:rsidTr="00696C10">
        <w:tc>
          <w:tcPr>
            <w:tcW w:w="481" w:type="dxa"/>
          </w:tcPr>
          <w:p w:rsidR="00EF0B40" w:rsidRPr="00D93B3D" w:rsidRDefault="00D93B3D" w:rsidP="00C442B7">
            <w:pPr>
              <w:pStyle w:val="a3"/>
              <w:jc w:val="center"/>
              <w:rPr>
                <w:b/>
              </w:rPr>
            </w:pPr>
            <w:r w:rsidRPr="00D93B3D">
              <w:rPr>
                <w:b/>
              </w:rPr>
              <w:t>1</w:t>
            </w:r>
          </w:p>
        </w:tc>
        <w:tc>
          <w:tcPr>
            <w:tcW w:w="2160" w:type="dxa"/>
          </w:tcPr>
          <w:p w:rsidR="00EF0B40" w:rsidRPr="00AF4317" w:rsidRDefault="005D23CE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AF4317">
              <w:rPr>
                <w:b/>
              </w:rPr>
              <w:t>Закирова</w:t>
            </w:r>
            <w:proofErr w:type="spellEnd"/>
            <w:r w:rsidRPr="00AF4317">
              <w:rPr>
                <w:b/>
              </w:rPr>
              <w:t xml:space="preserve">  Рушания Ризвановна</w:t>
            </w:r>
          </w:p>
          <w:p w:rsidR="00EF0B40" w:rsidRPr="00F9408B" w:rsidRDefault="003418CA" w:rsidP="00C442B7">
            <w:pPr>
              <w:pStyle w:val="a3"/>
              <w:jc w:val="center"/>
            </w:pPr>
            <w:r w:rsidRPr="00AF4317">
              <w:rPr>
                <w:b/>
              </w:rPr>
              <w:t>З</w:t>
            </w:r>
            <w:r w:rsidR="00EF0B40" w:rsidRPr="00AF4317">
              <w:rPr>
                <w:b/>
              </w:rPr>
              <w:t>ам</w:t>
            </w:r>
            <w:proofErr w:type="gramStart"/>
            <w:r w:rsidR="00EF0B40" w:rsidRPr="00AF4317">
              <w:rPr>
                <w:b/>
              </w:rPr>
              <w:t>.р</w:t>
            </w:r>
            <w:proofErr w:type="gramEnd"/>
            <w:r w:rsidR="00EF0B40" w:rsidRPr="00AF4317">
              <w:rPr>
                <w:b/>
              </w:rPr>
              <w:t>уководителя исполнительного комитета</w:t>
            </w:r>
          </w:p>
        </w:tc>
        <w:tc>
          <w:tcPr>
            <w:tcW w:w="1242" w:type="dxa"/>
          </w:tcPr>
          <w:p w:rsidR="00EF0B40" w:rsidRDefault="00A26CBA" w:rsidP="00C442B7">
            <w:pPr>
              <w:pStyle w:val="a3"/>
              <w:jc w:val="center"/>
            </w:pPr>
            <w:r>
              <w:t>740845-18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Квартира</w:t>
            </w:r>
          </w:p>
          <w:p w:rsidR="00AF4317" w:rsidRDefault="00843DB0" w:rsidP="00843DB0">
            <w:pPr>
              <w:pStyle w:val="a3"/>
              <w:jc w:val="center"/>
            </w:pPr>
            <w:r>
              <w:t xml:space="preserve">½ </w:t>
            </w:r>
          </w:p>
        </w:tc>
        <w:tc>
          <w:tcPr>
            <w:tcW w:w="1055" w:type="dxa"/>
          </w:tcPr>
          <w:p w:rsidR="005C7585" w:rsidRDefault="005D23CE" w:rsidP="00C442B7">
            <w:pPr>
              <w:pStyle w:val="a3"/>
              <w:jc w:val="center"/>
            </w:pPr>
            <w:r>
              <w:t>44,6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5D23CE" w:rsidP="00C442B7">
            <w:pPr>
              <w:pStyle w:val="a3"/>
              <w:jc w:val="center"/>
            </w:pPr>
            <w:r>
              <w:t>ВАЗ 1111</w:t>
            </w:r>
          </w:p>
        </w:tc>
        <w:tc>
          <w:tcPr>
            <w:tcW w:w="1566" w:type="dxa"/>
          </w:tcPr>
          <w:p w:rsidR="00EF0B40" w:rsidRDefault="00793B41" w:rsidP="00AF4317">
            <w:pPr>
              <w:pStyle w:val="a3"/>
              <w:jc w:val="center"/>
            </w:pPr>
            <w:r>
              <w:t>К</w:t>
            </w:r>
            <w:r w:rsidR="00AF4317">
              <w:t>вартира</w:t>
            </w:r>
          </w:p>
          <w:p w:rsidR="00793B41" w:rsidRDefault="00793B41" w:rsidP="00AF4317">
            <w:pPr>
              <w:pStyle w:val="a3"/>
              <w:jc w:val="center"/>
            </w:pPr>
          </w:p>
          <w:p w:rsidR="00793B41" w:rsidRDefault="00793B41" w:rsidP="00AF4317">
            <w:pPr>
              <w:pStyle w:val="a3"/>
              <w:jc w:val="center"/>
            </w:pPr>
            <w:r>
              <w:t>Земельный</w:t>
            </w:r>
          </w:p>
          <w:p w:rsidR="00793B41" w:rsidRDefault="00793B41" w:rsidP="00AF4317">
            <w:pPr>
              <w:pStyle w:val="a3"/>
              <w:jc w:val="center"/>
            </w:pPr>
            <w:r>
              <w:t>участок</w:t>
            </w:r>
          </w:p>
        </w:tc>
        <w:tc>
          <w:tcPr>
            <w:tcW w:w="1069" w:type="dxa"/>
          </w:tcPr>
          <w:p w:rsidR="00EF0B40" w:rsidRDefault="00AF4317" w:rsidP="00AF4317">
            <w:pPr>
              <w:pStyle w:val="a3"/>
              <w:jc w:val="center"/>
            </w:pPr>
            <w:r>
              <w:t>44,6</w:t>
            </w:r>
          </w:p>
          <w:p w:rsidR="00793B41" w:rsidRDefault="00793B41" w:rsidP="00AF4317">
            <w:pPr>
              <w:pStyle w:val="a3"/>
              <w:jc w:val="center"/>
            </w:pPr>
          </w:p>
          <w:p w:rsidR="00793B41" w:rsidRDefault="00793B41" w:rsidP="00AF4317">
            <w:pPr>
              <w:pStyle w:val="a3"/>
              <w:jc w:val="center"/>
            </w:pPr>
            <w:r>
              <w:t>1050</w:t>
            </w:r>
          </w:p>
        </w:tc>
        <w:tc>
          <w:tcPr>
            <w:tcW w:w="1695" w:type="dxa"/>
          </w:tcPr>
          <w:p w:rsidR="00EF0B40" w:rsidRDefault="00AF4317" w:rsidP="00AF4317">
            <w:pPr>
              <w:pStyle w:val="a3"/>
              <w:jc w:val="center"/>
            </w:pPr>
            <w:r>
              <w:t>Россия</w:t>
            </w:r>
          </w:p>
          <w:p w:rsidR="00793B41" w:rsidRDefault="00793B41" w:rsidP="00AF4317">
            <w:pPr>
              <w:pStyle w:val="a3"/>
              <w:jc w:val="center"/>
            </w:pPr>
          </w:p>
          <w:p w:rsidR="00793B41" w:rsidRDefault="00793B41" w:rsidP="00AF4317">
            <w:pPr>
              <w:pStyle w:val="a3"/>
              <w:jc w:val="center"/>
            </w:pPr>
            <w:r>
              <w:t>Россия</w:t>
            </w:r>
          </w:p>
        </w:tc>
      </w:tr>
      <w:tr w:rsidR="00EF0B40" w:rsidTr="00696C10">
        <w:tc>
          <w:tcPr>
            <w:tcW w:w="481" w:type="dxa"/>
          </w:tcPr>
          <w:p w:rsidR="00EF0B40" w:rsidRPr="00D93B3D" w:rsidRDefault="00A26CBA" w:rsidP="00C442B7">
            <w:pPr>
              <w:pStyle w:val="a3"/>
              <w:jc w:val="center"/>
              <w:rPr>
                <w:b/>
              </w:rPr>
            </w:pPr>
            <w:r w:rsidRPr="00D93B3D">
              <w:rPr>
                <w:b/>
              </w:rPr>
              <w:t>2</w:t>
            </w:r>
          </w:p>
        </w:tc>
        <w:tc>
          <w:tcPr>
            <w:tcW w:w="2160" w:type="dxa"/>
          </w:tcPr>
          <w:p w:rsidR="00EF0B40" w:rsidRPr="008C31BD" w:rsidRDefault="00EF0B40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8C31BD">
              <w:rPr>
                <w:b/>
              </w:rPr>
              <w:t>Афоньшина</w:t>
            </w:r>
            <w:proofErr w:type="spellEnd"/>
            <w:r w:rsidRPr="008C31BD">
              <w:rPr>
                <w:b/>
              </w:rPr>
              <w:t xml:space="preserve"> Елена Александровна</w:t>
            </w:r>
          </w:p>
          <w:p w:rsidR="00EF0B40" w:rsidRPr="008C31BD" w:rsidRDefault="00EF0B40" w:rsidP="00C442B7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Зам.</w:t>
            </w:r>
            <w:r w:rsidR="00C442B7" w:rsidRPr="008C31BD">
              <w:rPr>
                <w:b/>
              </w:rPr>
              <w:t xml:space="preserve"> </w:t>
            </w:r>
            <w:r w:rsidRPr="008C31BD">
              <w:rPr>
                <w:b/>
              </w:rPr>
              <w:t>руководителя</w:t>
            </w:r>
          </w:p>
          <w:p w:rsidR="00EF0B40" w:rsidRPr="008C31BD" w:rsidRDefault="00EF0B40" w:rsidP="00C442B7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исполнительного комитета</w:t>
            </w:r>
          </w:p>
        </w:tc>
        <w:tc>
          <w:tcPr>
            <w:tcW w:w="1242" w:type="dxa"/>
          </w:tcPr>
          <w:p w:rsidR="00EF0B40" w:rsidRDefault="00A26CBA" w:rsidP="00C442B7">
            <w:pPr>
              <w:pStyle w:val="a3"/>
              <w:jc w:val="center"/>
            </w:pPr>
            <w:r>
              <w:t>731572-71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квартира</w:t>
            </w:r>
          </w:p>
          <w:p w:rsidR="00EF0B40" w:rsidRDefault="00843DB0" w:rsidP="00843DB0">
            <w:pPr>
              <w:pStyle w:val="a3"/>
              <w:jc w:val="center"/>
            </w:pPr>
            <w:r>
              <w:t xml:space="preserve">¼ 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10,0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AF4317" w:rsidRDefault="00EF0B40" w:rsidP="00C442B7">
            <w:pPr>
              <w:pStyle w:val="a3"/>
              <w:jc w:val="center"/>
            </w:pPr>
            <w:r w:rsidRPr="00AF4317">
              <w:t>супруг</w:t>
            </w:r>
          </w:p>
        </w:tc>
        <w:tc>
          <w:tcPr>
            <w:tcW w:w="1242" w:type="dxa"/>
          </w:tcPr>
          <w:p w:rsidR="00EF0B40" w:rsidRDefault="00A26CBA" w:rsidP="00C442B7">
            <w:pPr>
              <w:pStyle w:val="a3"/>
              <w:jc w:val="center"/>
            </w:pPr>
            <w:r>
              <w:t>105576,89</w:t>
            </w:r>
          </w:p>
        </w:tc>
        <w:tc>
          <w:tcPr>
            <w:tcW w:w="1701" w:type="dxa"/>
          </w:tcPr>
          <w:p w:rsidR="00EF0B40" w:rsidRDefault="00AB3D8D" w:rsidP="00843DB0">
            <w:pPr>
              <w:pStyle w:val="a3"/>
              <w:jc w:val="center"/>
            </w:pPr>
            <w:r>
              <w:t xml:space="preserve">Квартира </w:t>
            </w:r>
            <w:r w:rsidR="00843DB0">
              <w:t xml:space="preserve">¼ 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10,0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Лада</w:t>
            </w:r>
            <w:r w:rsidR="00B22727">
              <w:t xml:space="preserve"> </w:t>
            </w:r>
            <w:r>
              <w:t>111930</w:t>
            </w:r>
          </w:p>
          <w:p w:rsidR="00EF0B40" w:rsidRDefault="00EF0B40" w:rsidP="00C442B7">
            <w:pPr>
              <w:pStyle w:val="a3"/>
              <w:jc w:val="center"/>
            </w:pPr>
            <w:r>
              <w:t>УАЗ-3701</w:t>
            </w:r>
          </w:p>
          <w:p w:rsidR="00EF0B40" w:rsidRDefault="00EF0B40" w:rsidP="00C442B7">
            <w:pPr>
              <w:pStyle w:val="a3"/>
              <w:jc w:val="center"/>
            </w:pPr>
            <w:r>
              <w:t>Лодка «Казанка5МЗ»</w:t>
            </w:r>
          </w:p>
        </w:tc>
        <w:tc>
          <w:tcPr>
            <w:tcW w:w="1566" w:type="dxa"/>
          </w:tcPr>
          <w:p w:rsidR="00EF0B40" w:rsidRDefault="00B40CA8" w:rsidP="00B40CA8">
            <w:pPr>
              <w:pStyle w:val="a3"/>
            </w:pPr>
            <w:r>
              <w:t xml:space="preserve">              -</w:t>
            </w:r>
          </w:p>
        </w:tc>
        <w:tc>
          <w:tcPr>
            <w:tcW w:w="1069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Pr="00D93B3D" w:rsidRDefault="00D93B3D" w:rsidP="00C442B7">
            <w:pPr>
              <w:pStyle w:val="a3"/>
              <w:jc w:val="center"/>
            </w:pPr>
            <w:r w:rsidRPr="00D93B3D">
              <w:t>3</w:t>
            </w:r>
          </w:p>
        </w:tc>
        <w:tc>
          <w:tcPr>
            <w:tcW w:w="2160" w:type="dxa"/>
          </w:tcPr>
          <w:p w:rsidR="00EF0B40" w:rsidRPr="00844BE2" w:rsidRDefault="00ED4B3F" w:rsidP="00C442B7">
            <w:pPr>
              <w:pStyle w:val="a3"/>
              <w:jc w:val="center"/>
              <w:rPr>
                <w:b/>
              </w:rPr>
            </w:pPr>
            <w:r w:rsidRPr="00844BE2">
              <w:rPr>
                <w:b/>
              </w:rPr>
              <w:t>Осокин Валерий Александрович</w:t>
            </w:r>
          </w:p>
          <w:p w:rsidR="00EF0B40" w:rsidRPr="00844BE2" w:rsidRDefault="00BE399D" w:rsidP="00C442B7">
            <w:pPr>
              <w:pStyle w:val="a3"/>
              <w:jc w:val="center"/>
              <w:rPr>
                <w:b/>
              </w:rPr>
            </w:pPr>
            <w:r w:rsidRPr="00844BE2">
              <w:rPr>
                <w:b/>
              </w:rPr>
              <w:t>з</w:t>
            </w:r>
            <w:r w:rsidR="00EF0B40" w:rsidRPr="00844BE2">
              <w:rPr>
                <w:b/>
              </w:rPr>
              <w:t>ам. руководителя</w:t>
            </w:r>
          </w:p>
          <w:p w:rsidR="00EF0B40" w:rsidRPr="00F9408B" w:rsidRDefault="00EF0B40" w:rsidP="00C442B7">
            <w:pPr>
              <w:pStyle w:val="a3"/>
              <w:jc w:val="center"/>
            </w:pPr>
            <w:r w:rsidRPr="00844BE2">
              <w:rPr>
                <w:b/>
              </w:rPr>
              <w:t>исполнительного комитета</w:t>
            </w:r>
          </w:p>
        </w:tc>
        <w:tc>
          <w:tcPr>
            <w:tcW w:w="1242" w:type="dxa"/>
          </w:tcPr>
          <w:p w:rsidR="00EF0B40" w:rsidRDefault="001853FD" w:rsidP="00C442B7">
            <w:pPr>
              <w:pStyle w:val="a3"/>
              <w:jc w:val="center"/>
            </w:pPr>
            <w:r>
              <w:t>679926=83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EF0B40" w:rsidRDefault="00EA4816" w:rsidP="00C442B7">
            <w:pPr>
              <w:pStyle w:val="a3"/>
              <w:jc w:val="center"/>
            </w:pPr>
            <w:r>
              <w:t>1220</w:t>
            </w:r>
          </w:p>
          <w:p w:rsidR="00EA4816" w:rsidRDefault="00EA4816" w:rsidP="00C442B7">
            <w:pPr>
              <w:pStyle w:val="a3"/>
              <w:jc w:val="center"/>
            </w:pPr>
          </w:p>
          <w:p w:rsidR="00EF0B40" w:rsidRDefault="00EA4816" w:rsidP="00C442B7">
            <w:pPr>
              <w:pStyle w:val="a3"/>
              <w:jc w:val="center"/>
            </w:pPr>
            <w:r>
              <w:t>128,7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A4816" w:rsidRDefault="00EA4816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EA4816" w:rsidP="00C442B7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069" w:type="dxa"/>
          </w:tcPr>
          <w:p w:rsidR="00EF0B40" w:rsidRDefault="00EA4816" w:rsidP="00844BE2">
            <w:pPr>
              <w:pStyle w:val="a3"/>
              <w:jc w:val="center"/>
            </w:pPr>
            <w:r>
              <w:t>150</w:t>
            </w:r>
            <w:r w:rsidR="00844BE2">
              <w:t>7</w:t>
            </w:r>
          </w:p>
        </w:tc>
        <w:tc>
          <w:tcPr>
            <w:tcW w:w="1695" w:type="dxa"/>
          </w:tcPr>
          <w:p w:rsidR="00EF0B40" w:rsidRDefault="00EA4816" w:rsidP="00C442B7">
            <w:pPr>
              <w:pStyle w:val="a3"/>
              <w:jc w:val="center"/>
            </w:pPr>
            <w:r>
              <w:t>Россия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F9408B" w:rsidRDefault="00EF0B40" w:rsidP="00C442B7">
            <w:pPr>
              <w:pStyle w:val="a3"/>
              <w:jc w:val="center"/>
            </w:pPr>
            <w:r w:rsidRPr="00F9408B">
              <w:t>супруга</w:t>
            </w:r>
          </w:p>
        </w:tc>
        <w:tc>
          <w:tcPr>
            <w:tcW w:w="1242" w:type="dxa"/>
          </w:tcPr>
          <w:p w:rsidR="00EF0B40" w:rsidRDefault="001853FD" w:rsidP="00844BE2">
            <w:pPr>
              <w:pStyle w:val="a3"/>
              <w:jc w:val="center"/>
            </w:pPr>
            <w:r>
              <w:t>250518=53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квартира ½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EF0B40" w:rsidRDefault="00B80FBF" w:rsidP="00C442B7">
            <w:pPr>
              <w:pStyle w:val="a3"/>
              <w:jc w:val="center"/>
            </w:pPr>
            <w:r>
              <w:t>28,15</w:t>
            </w:r>
          </w:p>
        </w:tc>
        <w:tc>
          <w:tcPr>
            <w:tcW w:w="1496" w:type="dxa"/>
          </w:tcPr>
          <w:p w:rsidR="00B95044" w:rsidRDefault="00B95044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566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EF0B40" w:rsidRDefault="00EF0B40" w:rsidP="00C442B7">
            <w:pPr>
              <w:pStyle w:val="a3"/>
              <w:jc w:val="center"/>
            </w:pPr>
          </w:p>
        </w:tc>
      </w:tr>
      <w:tr w:rsidR="00B80FBF" w:rsidTr="00696C10">
        <w:tc>
          <w:tcPr>
            <w:tcW w:w="481" w:type="dxa"/>
          </w:tcPr>
          <w:p w:rsidR="00B80FBF" w:rsidRDefault="00B80FBF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B80FBF" w:rsidRPr="00F9408B" w:rsidRDefault="00B80FBF" w:rsidP="00C442B7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B80FBF" w:rsidRDefault="00B80FBF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Pr="00D93B3D" w:rsidRDefault="00D93B3D" w:rsidP="00C442B7">
            <w:pPr>
              <w:pStyle w:val="a3"/>
              <w:jc w:val="center"/>
            </w:pPr>
            <w:r w:rsidRPr="00D93B3D">
              <w:lastRenderedPageBreak/>
              <w:t>4</w:t>
            </w:r>
          </w:p>
        </w:tc>
        <w:tc>
          <w:tcPr>
            <w:tcW w:w="2160" w:type="dxa"/>
          </w:tcPr>
          <w:p w:rsidR="00EF0B40" w:rsidRPr="007975CE" w:rsidRDefault="00EF0B40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7975CE">
              <w:rPr>
                <w:b/>
              </w:rPr>
              <w:t>Кобенячкина</w:t>
            </w:r>
            <w:proofErr w:type="spellEnd"/>
            <w:r w:rsidRPr="007975CE">
              <w:rPr>
                <w:b/>
              </w:rPr>
              <w:t xml:space="preserve"> Елена Анатольевна</w:t>
            </w:r>
          </w:p>
          <w:p w:rsidR="00EF0B40" w:rsidRPr="00F9408B" w:rsidRDefault="00EF0B40" w:rsidP="00C442B7">
            <w:pPr>
              <w:pStyle w:val="a3"/>
              <w:jc w:val="center"/>
            </w:pPr>
            <w:r w:rsidRPr="007975CE">
              <w:rPr>
                <w:b/>
              </w:rPr>
              <w:t>управляющий делами исполнительного комитета</w:t>
            </w:r>
          </w:p>
        </w:tc>
        <w:tc>
          <w:tcPr>
            <w:tcW w:w="1242" w:type="dxa"/>
          </w:tcPr>
          <w:p w:rsidR="00EF0B40" w:rsidRDefault="009F0FAB" w:rsidP="00C442B7">
            <w:pPr>
              <w:pStyle w:val="a3"/>
              <w:jc w:val="center"/>
            </w:pPr>
            <w:r>
              <w:t>650479=23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600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108,8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3418CA" w:rsidRDefault="003418CA" w:rsidP="00C442B7">
            <w:pPr>
              <w:pStyle w:val="a3"/>
              <w:jc w:val="center"/>
            </w:pPr>
            <w:r>
              <w:t>Россия</w:t>
            </w:r>
          </w:p>
          <w:p w:rsidR="003418CA" w:rsidRDefault="003418CA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F9408B" w:rsidRDefault="00EF0B40" w:rsidP="00C442B7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</w:tr>
      <w:tr w:rsidR="00045FA5" w:rsidTr="00696C10">
        <w:tc>
          <w:tcPr>
            <w:tcW w:w="481" w:type="dxa"/>
          </w:tcPr>
          <w:p w:rsidR="00045FA5" w:rsidRPr="00D93B3D" w:rsidRDefault="00D93B3D" w:rsidP="00C442B7">
            <w:pPr>
              <w:pStyle w:val="a3"/>
              <w:jc w:val="center"/>
            </w:pPr>
            <w:r w:rsidRPr="00D93B3D">
              <w:rPr>
                <w:b/>
              </w:rPr>
              <w:t>5</w:t>
            </w:r>
          </w:p>
        </w:tc>
        <w:tc>
          <w:tcPr>
            <w:tcW w:w="2160" w:type="dxa"/>
          </w:tcPr>
          <w:p w:rsidR="00045FA5" w:rsidRPr="004535E2" w:rsidRDefault="00045FA5" w:rsidP="00C442B7">
            <w:pPr>
              <w:pStyle w:val="a3"/>
              <w:jc w:val="center"/>
              <w:rPr>
                <w:b/>
              </w:rPr>
            </w:pPr>
            <w:r w:rsidRPr="004535E2">
              <w:rPr>
                <w:b/>
              </w:rPr>
              <w:t xml:space="preserve">Шитов </w:t>
            </w:r>
            <w:r w:rsidR="00FA4E31">
              <w:rPr>
                <w:b/>
              </w:rPr>
              <w:t xml:space="preserve"> </w:t>
            </w:r>
            <w:r w:rsidRPr="004535E2">
              <w:rPr>
                <w:b/>
              </w:rPr>
              <w:t>Сергей  Владимирович</w:t>
            </w:r>
          </w:p>
          <w:p w:rsidR="00045FA5" w:rsidRPr="00F9408B" w:rsidRDefault="00045FA5" w:rsidP="005E31E5">
            <w:pPr>
              <w:pStyle w:val="a3"/>
              <w:jc w:val="center"/>
            </w:pPr>
            <w:r w:rsidRPr="004535E2">
              <w:rPr>
                <w:b/>
              </w:rPr>
              <w:t>помощник руководителя  по мобилизационной  работе</w:t>
            </w:r>
          </w:p>
        </w:tc>
        <w:tc>
          <w:tcPr>
            <w:tcW w:w="1242" w:type="dxa"/>
          </w:tcPr>
          <w:p w:rsidR="00045FA5" w:rsidRDefault="00FA4E31" w:rsidP="00C442B7">
            <w:pPr>
              <w:pStyle w:val="a3"/>
              <w:jc w:val="center"/>
            </w:pPr>
            <w:r>
              <w:t>255884=76</w:t>
            </w:r>
          </w:p>
        </w:tc>
        <w:tc>
          <w:tcPr>
            <w:tcW w:w="1701" w:type="dxa"/>
          </w:tcPr>
          <w:p w:rsidR="00045FA5" w:rsidRDefault="004535E2" w:rsidP="00843DB0">
            <w:pPr>
              <w:pStyle w:val="a3"/>
              <w:jc w:val="center"/>
            </w:pPr>
            <w:r>
              <w:t>Земельный участок</w:t>
            </w:r>
            <w:r w:rsidR="00843DB0">
              <w:t xml:space="preserve"> 1/5</w:t>
            </w:r>
          </w:p>
        </w:tc>
        <w:tc>
          <w:tcPr>
            <w:tcW w:w="1055" w:type="dxa"/>
          </w:tcPr>
          <w:p w:rsidR="00045FA5" w:rsidRDefault="004535E2" w:rsidP="00C442B7">
            <w:pPr>
              <w:pStyle w:val="a3"/>
              <w:jc w:val="center"/>
            </w:pPr>
            <w:r>
              <w:t>210</w:t>
            </w:r>
          </w:p>
        </w:tc>
        <w:tc>
          <w:tcPr>
            <w:tcW w:w="1496" w:type="dxa"/>
          </w:tcPr>
          <w:p w:rsidR="00045FA5" w:rsidRDefault="004535E2" w:rsidP="004535E2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45FA5" w:rsidRDefault="00045FA5" w:rsidP="00C442B7">
            <w:pPr>
              <w:pStyle w:val="a3"/>
              <w:jc w:val="center"/>
            </w:pPr>
            <w:r>
              <w:t>ВАЗ 21102</w:t>
            </w:r>
          </w:p>
        </w:tc>
        <w:tc>
          <w:tcPr>
            <w:tcW w:w="1566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</w:tr>
      <w:tr w:rsidR="00045FA5" w:rsidTr="00696C10">
        <w:tc>
          <w:tcPr>
            <w:tcW w:w="481" w:type="dxa"/>
          </w:tcPr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45FA5" w:rsidRPr="00F9408B" w:rsidRDefault="00045FA5" w:rsidP="00C442B7">
            <w:pPr>
              <w:pStyle w:val="a3"/>
              <w:jc w:val="center"/>
            </w:pPr>
            <w:r w:rsidRPr="00F9408B">
              <w:t>супруга</w:t>
            </w:r>
          </w:p>
        </w:tc>
        <w:tc>
          <w:tcPr>
            <w:tcW w:w="1242" w:type="dxa"/>
          </w:tcPr>
          <w:p w:rsidR="00045FA5" w:rsidRDefault="00FA4E31" w:rsidP="00C442B7">
            <w:pPr>
              <w:pStyle w:val="a3"/>
              <w:jc w:val="center"/>
            </w:pPr>
            <w:r>
              <w:t>102091=61</w:t>
            </w:r>
          </w:p>
        </w:tc>
        <w:tc>
          <w:tcPr>
            <w:tcW w:w="1701" w:type="dxa"/>
          </w:tcPr>
          <w:p w:rsidR="004535E2" w:rsidRDefault="004535E2" w:rsidP="00C442B7">
            <w:pPr>
              <w:pStyle w:val="a3"/>
              <w:jc w:val="center"/>
            </w:pPr>
            <w:r>
              <w:t>Земельный участок</w:t>
            </w:r>
            <w:r w:rsidR="00282820">
              <w:t xml:space="preserve"> 1/5</w:t>
            </w:r>
          </w:p>
          <w:p w:rsidR="00045FA5" w:rsidRDefault="00B2632A" w:rsidP="00C442B7">
            <w:pPr>
              <w:pStyle w:val="a3"/>
              <w:jc w:val="center"/>
            </w:pPr>
            <w:r>
              <w:t>Квартира ¼</w:t>
            </w:r>
          </w:p>
          <w:p w:rsidR="00C63016" w:rsidRDefault="00C63016" w:rsidP="00C442B7">
            <w:pPr>
              <w:pStyle w:val="a3"/>
              <w:jc w:val="center"/>
            </w:pPr>
            <w:r>
              <w:t>квартира</w:t>
            </w:r>
          </w:p>
          <w:p w:rsidR="00B2632A" w:rsidRDefault="00B2632A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4535E2" w:rsidRDefault="004535E2" w:rsidP="00C442B7">
            <w:pPr>
              <w:pStyle w:val="a3"/>
              <w:jc w:val="center"/>
            </w:pPr>
            <w:r>
              <w:t>210</w:t>
            </w:r>
          </w:p>
          <w:p w:rsidR="004535E2" w:rsidRDefault="004535E2" w:rsidP="00C442B7">
            <w:pPr>
              <w:pStyle w:val="a3"/>
              <w:jc w:val="center"/>
            </w:pPr>
          </w:p>
          <w:p w:rsidR="00045FA5" w:rsidRDefault="00B2632A" w:rsidP="00C442B7">
            <w:pPr>
              <w:pStyle w:val="a3"/>
              <w:jc w:val="center"/>
            </w:pPr>
            <w:r>
              <w:t>14</w:t>
            </w:r>
          </w:p>
          <w:p w:rsidR="00C63016" w:rsidRDefault="00C63016" w:rsidP="00C442B7">
            <w:pPr>
              <w:pStyle w:val="a3"/>
              <w:jc w:val="center"/>
            </w:pPr>
            <w:r>
              <w:t>34</w:t>
            </w:r>
          </w:p>
          <w:p w:rsidR="00B2632A" w:rsidRDefault="00B2632A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4535E2" w:rsidRDefault="004535E2" w:rsidP="00C442B7">
            <w:pPr>
              <w:pStyle w:val="a3"/>
              <w:jc w:val="center"/>
            </w:pPr>
            <w:r>
              <w:t>Россия</w:t>
            </w:r>
          </w:p>
          <w:p w:rsidR="00C63016" w:rsidRDefault="00C63016" w:rsidP="00C442B7">
            <w:pPr>
              <w:pStyle w:val="a3"/>
              <w:jc w:val="center"/>
            </w:pPr>
          </w:p>
          <w:p w:rsidR="004535E2" w:rsidRDefault="00C63016" w:rsidP="00C442B7">
            <w:pPr>
              <w:pStyle w:val="a3"/>
              <w:jc w:val="center"/>
            </w:pPr>
            <w:r>
              <w:t>Россия</w:t>
            </w:r>
          </w:p>
          <w:p w:rsidR="00045FA5" w:rsidRDefault="00B2632A" w:rsidP="00C442B7">
            <w:pPr>
              <w:pStyle w:val="a3"/>
              <w:jc w:val="center"/>
            </w:pPr>
            <w:r>
              <w:t>Россия</w:t>
            </w:r>
          </w:p>
          <w:p w:rsidR="00B2632A" w:rsidRDefault="00B2632A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</w:tr>
      <w:tr w:rsidR="00045FA5" w:rsidTr="00696C10">
        <w:tc>
          <w:tcPr>
            <w:tcW w:w="481" w:type="dxa"/>
          </w:tcPr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45FA5" w:rsidRPr="00F9408B" w:rsidRDefault="00B2632A" w:rsidP="00C442B7">
            <w:pPr>
              <w:pStyle w:val="a3"/>
              <w:jc w:val="center"/>
            </w:pPr>
            <w:r w:rsidRPr="00F9408B">
              <w:t>сын</w:t>
            </w:r>
          </w:p>
        </w:tc>
        <w:tc>
          <w:tcPr>
            <w:tcW w:w="1242" w:type="dxa"/>
          </w:tcPr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4535E2" w:rsidRDefault="004535E2" w:rsidP="004535E2">
            <w:pPr>
              <w:pStyle w:val="a3"/>
              <w:jc w:val="center"/>
            </w:pPr>
            <w:r>
              <w:t>Земельный участок</w:t>
            </w:r>
            <w:r w:rsidR="00282820">
              <w:t xml:space="preserve"> 1/5</w:t>
            </w:r>
          </w:p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045FA5" w:rsidRDefault="004535E2" w:rsidP="00C442B7">
            <w:pPr>
              <w:pStyle w:val="a3"/>
              <w:jc w:val="center"/>
            </w:pPr>
            <w:r>
              <w:t>210</w:t>
            </w:r>
          </w:p>
        </w:tc>
        <w:tc>
          <w:tcPr>
            <w:tcW w:w="1496" w:type="dxa"/>
          </w:tcPr>
          <w:p w:rsidR="00045FA5" w:rsidRDefault="004535E2" w:rsidP="004535E2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BE3ACF">
            <w:pPr>
              <w:pStyle w:val="a3"/>
              <w:jc w:val="center"/>
            </w:pPr>
            <w:r w:rsidRPr="00F9408B">
              <w:t>сын</w:t>
            </w:r>
          </w:p>
        </w:tc>
        <w:tc>
          <w:tcPr>
            <w:tcW w:w="1242" w:type="dxa"/>
          </w:tcPr>
          <w:p w:rsidR="00282820" w:rsidRDefault="00282820" w:rsidP="00BE3ACF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BE3ACF">
            <w:pPr>
              <w:pStyle w:val="a3"/>
              <w:jc w:val="center"/>
            </w:pPr>
            <w:r>
              <w:t>Земельный участок 1/5</w:t>
            </w:r>
          </w:p>
          <w:p w:rsidR="00282820" w:rsidRDefault="00282820" w:rsidP="00BE3ACF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BE3ACF">
            <w:pPr>
              <w:pStyle w:val="a3"/>
              <w:jc w:val="center"/>
            </w:pPr>
            <w:r>
              <w:t>210</w:t>
            </w:r>
          </w:p>
        </w:tc>
        <w:tc>
          <w:tcPr>
            <w:tcW w:w="1496" w:type="dxa"/>
          </w:tcPr>
          <w:p w:rsidR="00282820" w:rsidRDefault="00282820" w:rsidP="00BE3ACF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BE3ACF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BE3ACF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BE3ACF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BE3ACF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Pr="0062799F" w:rsidRDefault="0062799F" w:rsidP="00C442B7">
            <w:pPr>
              <w:pStyle w:val="a3"/>
              <w:jc w:val="center"/>
            </w:pPr>
            <w:r w:rsidRPr="0062799F">
              <w:t>6</w:t>
            </w:r>
          </w:p>
        </w:tc>
        <w:tc>
          <w:tcPr>
            <w:tcW w:w="2160" w:type="dxa"/>
          </w:tcPr>
          <w:p w:rsidR="00282820" w:rsidRPr="002247AC" w:rsidRDefault="00282820" w:rsidP="00C442B7">
            <w:pPr>
              <w:pStyle w:val="a3"/>
              <w:jc w:val="center"/>
              <w:rPr>
                <w:b/>
              </w:rPr>
            </w:pPr>
            <w:r w:rsidRPr="002247AC">
              <w:rPr>
                <w:b/>
              </w:rPr>
              <w:t>Хрусталева Марина  Павловна</w:t>
            </w:r>
          </w:p>
          <w:p w:rsidR="00282820" w:rsidRPr="00F9408B" w:rsidRDefault="00282820" w:rsidP="00BE399D">
            <w:pPr>
              <w:pStyle w:val="a3"/>
              <w:jc w:val="center"/>
            </w:pPr>
            <w:r w:rsidRPr="002247AC">
              <w:rPr>
                <w:b/>
              </w:rPr>
              <w:t>главный специалист  - юрист</w:t>
            </w:r>
          </w:p>
        </w:tc>
        <w:tc>
          <w:tcPr>
            <w:tcW w:w="1242" w:type="dxa"/>
          </w:tcPr>
          <w:p w:rsidR="00282820" w:rsidRDefault="006D1469" w:rsidP="006C23C1">
            <w:pPr>
              <w:pStyle w:val="a3"/>
              <w:jc w:val="center"/>
            </w:pPr>
            <w:r>
              <w:t>278630=18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Жилой дом ¼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 1/16</w:t>
            </w:r>
            <w:r w:rsidR="00843DB0">
              <w:t xml:space="preserve">  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18,75</w:t>
            </w:r>
          </w:p>
          <w:p w:rsidR="00282820" w:rsidRDefault="00282820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6D1469" w:rsidP="00C442B7">
            <w:pPr>
              <w:pStyle w:val="a3"/>
              <w:jc w:val="center"/>
            </w:pPr>
            <w:r>
              <w:t>55960,52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Жилой дом 1/16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Жилой дом ¼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 1/16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18,75</w:t>
            </w:r>
          </w:p>
          <w:p w:rsidR="00282820" w:rsidRDefault="00282820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сын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Жилой дом 1/16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Pr="0062799F" w:rsidRDefault="0062799F" w:rsidP="00C442B7">
            <w:pPr>
              <w:pStyle w:val="a3"/>
              <w:jc w:val="center"/>
            </w:pPr>
            <w:r w:rsidRPr="0062799F">
              <w:t>7</w:t>
            </w:r>
          </w:p>
        </w:tc>
        <w:tc>
          <w:tcPr>
            <w:tcW w:w="2160" w:type="dxa"/>
          </w:tcPr>
          <w:p w:rsidR="00282820" w:rsidRPr="00BA220D" w:rsidRDefault="00282820" w:rsidP="006F5078">
            <w:pPr>
              <w:pStyle w:val="a3"/>
              <w:jc w:val="center"/>
              <w:rPr>
                <w:b/>
              </w:rPr>
            </w:pPr>
            <w:proofErr w:type="spellStart"/>
            <w:r w:rsidRPr="00BA220D">
              <w:rPr>
                <w:b/>
              </w:rPr>
              <w:t>Шарипова</w:t>
            </w:r>
            <w:proofErr w:type="spellEnd"/>
            <w:r w:rsidRPr="00BA220D">
              <w:rPr>
                <w:b/>
              </w:rPr>
              <w:t xml:space="preserve"> Надежда Валентиновна  главный специалист по учету кадров</w:t>
            </w:r>
          </w:p>
        </w:tc>
        <w:tc>
          <w:tcPr>
            <w:tcW w:w="1242" w:type="dxa"/>
          </w:tcPr>
          <w:p w:rsidR="00282820" w:rsidRPr="00BA220D" w:rsidRDefault="00F1435E" w:rsidP="00C442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215721=05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BA220D" w:rsidRDefault="00282820" w:rsidP="00BE399D">
            <w:pPr>
              <w:pStyle w:val="a3"/>
              <w:jc w:val="center"/>
              <w:rPr>
                <w:b/>
              </w:rPr>
            </w:pPr>
            <w:r w:rsidRPr="00BA220D"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282820" w:rsidRPr="00BA220D" w:rsidRDefault="00F1435E" w:rsidP="007B7FF0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342586=86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753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F1435E" w:rsidP="00C442B7">
            <w:pPr>
              <w:pStyle w:val="a3"/>
              <w:jc w:val="center"/>
            </w:pPr>
            <w:r>
              <w:t>104,6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proofErr w:type="spellStart"/>
            <w:r>
              <w:t>Ford</w:t>
            </w:r>
            <w:proofErr w:type="spellEnd"/>
            <w:r>
              <w:t xml:space="preserve"> </w:t>
            </w:r>
            <w:proofErr w:type="spellStart"/>
            <w:r>
              <w:t>Focus</w:t>
            </w:r>
            <w:proofErr w:type="spellEnd"/>
          </w:p>
        </w:tc>
        <w:tc>
          <w:tcPr>
            <w:tcW w:w="1566" w:type="dxa"/>
          </w:tcPr>
          <w:p w:rsidR="00282820" w:rsidRDefault="00F1435E" w:rsidP="00F1435E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069" w:type="dxa"/>
          </w:tcPr>
          <w:p w:rsidR="00282820" w:rsidRDefault="00F1435E" w:rsidP="00F1435E">
            <w:pPr>
              <w:pStyle w:val="a3"/>
              <w:jc w:val="center"/>
            </w:pPr>
            <w:r>
              <w:t>1050</w:t>
            </w:r>
          </w:p>
        </w:tc>
        <w:tc>
          <w:tcPr>
            <w:tcW w:w="1695" w:type="dxa"/>
          </w:tcPr>
          <w:p w:rsidR="00282820" w:rsidRDefault="00F1435E" w:rsidP="00F1435E">
            <w:pPr>
              <w:pStyle w:val="a3"/>
              <w:jc w:val="center"/>
            </w:pPr>
            <w:r>
              <w:t>Россия</w:t>
            </w:r>
          </w:p>
        </w:tc>
      </w:tr>
      <w:tr w:rsidR="00282820" w:rsidTr="00696C10">
        <w:tc>
          <w:tcPr>
            <w:tcW w:w="481" w:type="dxa"/>
          </w:tcPr>
          <w:p w:rsidR="00282820" w:rsidRPr="0062799F" w:rsidRDefault="0062799F" w:rsidP="00C442B7">
            <w:pPr>
              <w:pStyle w:val="a3"/>
              <w:jc w:val="center"/>
              <w:rPr>
                <w:b/>
              </w:rPr>
            </w:pPr>
            <w:r w:rsidRPr="0062799F">
              <w:rPr>
                <w:b/>
              </w:rPr>
              <w:t>8</w:t>
            </w:r>
          </w:p>
        </w:tc>
        <w:tc>
          <w:tcPr>
            <w:tcW w:w="2160" w:type="dxa"/>
          </w:tcPr>
          <w:p w:rsidR="00282820" w:rsidRPr="00F740EF" w:rsidRDefault="00282820" w:rsidP="00C442B7">
            <w:pPr>
              <w:pStyle w:val="a3"/>
              <w:jc w:val="center"/>
              <w:rPr>
                <w:b/>
              </w:rPr>
            </w:pPr>
            <w:r w:rsidRPr="00F740EF">
              <w:rPr>
                <w:b/>
              </w:rPr>
              <w:t>Ермилина Гульнара Вильсуровна</w:t>
            </w:r>
          </w:p>
          <w:p w:rsidR="00282820" w:rsidRPr="00F740EF" w:rsidRDefault="00282820" w:rsidP="00C442B7">
            <w:pPr>
              <w:pStyle w:val="a3"/>
              <w:jc w:val="center"/>
              <w:rPr>
                <w:b/>
              </w:rPr>
            </w:pPr>
            <w:r w:rsidRPr="00F740EF">
              <w:rPr>
                <w:b/>
              </w:rPr>
              <w:t>начальник отдела архитектуры</w:t>
            </w:r>
          </w:p>
        </w:tc>
        <w:tc>
          <w:tcPr>
            <w:tcW w:w="1242" w:type="dxa"/>
          </w:tcPr>
          <w:p w:rsidR="00282820" w:rsidRPr="00F740EF" w:rsidRDefault="00411F15" w:rsidP="00F740E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358041=96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Pr="00C82B9F" w:rsidRDefault="00282820" w:rsidP="00C442B7">
            <w:pPr>
              <w:pStyle w:val="a3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411F15" w:rsidP="000710E6">
            <w:pPr>
              <w:pStyle w:val="a3"/>
              <w:jc w:val="center"/>
            </w:pPr>
            <w:r>
              <w:t>551575</w:t>
            </w:r>
            <w:r w:rsidR="000710E6">
              <w:t>=</w:t>
            </w:r>
            <w:r>
              <w:t>20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600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  <w:r>
              <w:t>138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Форд «</w:t>
            </w:r>
            <w:proofErr w:type="spellStart"/>
            <w:r>
              <w:t>Мондео</w:t>
            </w:r>
            <w:proofErr w:type="spellEnd"/>
            <w:r>
              <w:t>»</w:t>
            </w:r>
          </w:p>
          <w:p w:rsidR="00282820" w:rsidRDefault="00282820" w:rsidP="00C442B7">
            <w:pPr>
              <w:pStyle w:val="a3"/>
              <w:jc w:val="center"/>
            </w:pPr>
            <w:r>
              <w:t>Автоприцеп КМЗ 813611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Pr="0062799F" w:rsidRDefault="0062799F" w:rsidP="00B40CA8">
            <w:pPr>
              <w:pStyle w:val="a3"/>
              <w:jc w:val="center"/>
            </w:pPr>
            <w:r w:rsidRPr="0062799F">
              <w:t>9</w:t>
            </w:r>
          </w:p>
        </w:tc>
        <w:tc>
          <w:tcPr>
            <w:tcW w:w="2160" w:type="dxa"/>
          </w:tcPr>
          <w:p w:rsidR="00282820" w:rsidRPr="00983D62" w:rsidRDefault="00282820" w:rsidP="00C442B7">
            <w:pPr>
              <w:pStyle w:val="a3"/>
              <w:jc w:val="center"/>
              <w:rPr>
                <w:b/>
              </w:rPr>
            </w:pPr>
            <w:r w:rsidRPr="00983D62">
              <w:rPr>
                <w:b/>
              </w:rPr>
              <w:t>Баскаков Юрий Николаевич</w:t>
            </w:r>
          </w:p>
          <w:p w:rsidR="00282820" w:rsidRPr="00F9408B" w:rsidRDefault="00282820" w:rsidP="00C442B7">
            <w:pPr>
              <w:pStyle w:val="a3"/>
              <w:jc w:val="center"/>
            </w:pPr>
            <w:r w:rsidRPr="00983D62">
              <w:rPr>
                <w:b/>
              </w:rPr>
              <w:t>начальник отдела строительства</w:t>
            </w:r>
          </w:p>
        </w:tc>
        <w:tc>
          <w:tcPr>
            <w:tcW w:w="1242" w:type="dxa"/>
          </w:tcPr>
          <w:p w:rsidR="00282820" w:rsidRDefault="00411F15" w:rsidP="00C442B7">
            <w:pPr>
              <w:pStyle w:val="a3"/>
              <w:jc w:val="center"/>
            </w:pPr>
            <w:r>
              <w:t>1433174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</w:t>
            </w:r>
          </w:p>
          <w:p w:rsidR="00282820" w:rsidRDefault="00282820" w:rsidP="00411F15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642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411F15" w:rsidP="00411F15">
            <w:pPr>
              <w:pStyle w:val="a3"/>
            </w:pPr>
            <w:r>
              <w:t xml:space="preserve">     48</w:t>
            </w:r>
          </w:p>
          <w:p w:rsidR="00282820" w:rsidRDefault="00282820" w:rsidP="00411F15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411F15" w:rsidRDefault="00411F15" w:rsidP="00411F15">
            <w:pPr>
              <w:pStyle w:val="a3"/>
            </w:pPr>
          </w:p>
          <w:p w:rsidR="00282820" w:rsidRDefault="00411F15" w:rsidP="00411F15">
            <w:pPr>
              <w:pStyle w:val="a3"/>
            </w:pPr>
            <w:r>
              <w:t xml:space="preserve">        </w:t>
            </w:r>
            <w:r w:rsidR="00282820">
              <w:t>Россия</w:t>
            </w:r>
          </w:p>
          <w:p w:rsidR="00282820" w:rsidRDefault="00282820" w:rsidP="00411F15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ВАЗ 21043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супруга</w:t>
            </w:r>
          </w:p>
        </w:tc>
        <w:tc>
          <w:tcPr>
            <w:tcW w:w="1242" w:type="dxa"/>
          </w:tcPr>
          <w:p w:rsidR="00282820" w:rsidRDefault="00282820" w:rsidP="00411F15">
            <w:pPr>
              <w:pStyle w:val="a3"/>
              <w:jc w:val="center"/>
            </w:pPr>
            <w:r>
              <w:t>1</w:t>
            </w:r>
            <w:r w:rsidR="00411F15">
              <w:t>30675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Pr="0062799F" w:rsidRDefault="0062799F" w:rsidP="00C442B7">
            <w:pPr>
              <w:pStyle w:val="a3"/>
              <w:jc w:val="center"/>
            </w:pPr>
            <w:r w:rsidRPr="0062799F">
              <w:t>10</w:t>
            </w:r>
          </w:p>
        </w:tc>
        <w:tc>
          <w:tcPr>
            <w:tcW w:w="2160" w:type="dxa"/>
          </w:tcPr>
          <w:p w:rsidR="00282820" w:rsidRPr="00E425E4" w:rsidRDefault="00282820" w:rsidP="00C442B7">
            <w:pPr>
              <w:pStyle w:val="a3"/>
              <w:jc w:val="center"/>
              <w:rPr>
                <w:b/>
              </w:rPr>
            </w:pPr>
            <w:r w:rsidRPr="00E425E4">
              <w:rPr>
                <w:b/>
              </w:rPr>
              <w:t>Казакова Наталья Александровна</w:t>
            </w:r>
          </w:p>
          <w:p w:rsidR="00282820" w:rsidRPr="00E425E4" w:rsidRDefault="00282820" w:rsidP="00C442B7">
            <w:pPr>
              <w:pStyle w:val="a3"/>
              <w:jc w:val="center"/>
              <w:rPr>
                <w:b/>
              </w:rPr>
            </w:pPr>
            <w:r w:rsidRPr="00E425E4">
              <w:rPr>
                <w:b/>
              </w:rPr>
              <w:t>главный специалист отдела  строительства  и ЖКХ</w:t>
            </w:r>
          </w:p>
          <w:p w:rsidR="00282820" w:rsidRPr="00E425E4" w:rsidRDefault="00282820" w:rsidP="00C442B7">
            <w:pPr>
              <w:pStyle w:val="a3"/>
              <w:jc w:val="center"/>
              <w:rPr>
                <w:b/>
              </w:rPr>
            </w:pPr>
          </w:p>
        </w:tc>
        <w:tc>
          <w:tcPr>
            <w:tcW w:w="1242" w:type="dxa"/>
          </w:tcPr>
          <w:p w:rsidR="00282820" w:rsidRDefault="009F0FAB" w:rsidP="00C442B7">
            <w:pPr>
              <w:pStyle w:val="a3"/>
              <w:jc w:val="center"/>
            </w:pPr>
            <w:r>
              <w:t>257165=45</w:t>
            </w:r>
          </w:p>
        </w:tc>
        <w:tc>
          <w:tcPr>
            <w:tcW w:w="1701" w:type="dxa"/>
          </w:tcPr>
          <w:p w:rsidR="009F0FAB" w:rsidRDefault="009F0FAB" w:rsidP="009F0FAB">
            <w:pPr>
              <w:pStyle w:val="a3"/>
              <w:jc w:val="center"/>
            </w:pPr>
            <w:r>
              <w:t>Общая долевая</w:t>
            </w:r>
          </w:p>
          <w:p w:rsidR="009F0FAB" w:rsidRDefault="009F0FAB" w:rsidP="009F0FAB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9F0FAB" w:rsidP="00C442B7">
            <w:pPr>
              <w:pStyle w:val="a3"/>
              <w:jc w:val="center"/>
            </w:pPr>
            <w:r>
              <w:t>1013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квартира</w:t>
            </w:r>
          </w:p>
          <w:p w:rsidR="00282820" w:rsidRDefault="00282820" w:rsidP="00C442B7">
            <w:pPr>
              <w:pStyle w:val="a3"/>
              <w:jc w:val="center"/>
            </w:pPr>
            <w:r>
              <w:t>1/4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28,35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</w:tr>
      <w:tr w:rsidR="009F0FAB" w:rsidTr="00696C10">
        <w:tc>
          <w:tcPr>
            <w:tcW w:w="481" w:type="dxa"/>
          </w:tcPr>
          <w:p w:rsidR="009F0FAB" w:rsidRDefault="009F0FAB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8F2C9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9F0FAB" w:rsidRDefault="009F0FAB" w:rsidP="009F0FAB">
            <w:pPr>
              <w:pStyle w:val="a3"/>
              <w:jc w:val="center"/>
            </w:pPr>
            <w:r>
              <w:t>42221=19</w:t>
            </w:r>
          </w:p>
        </w:tc>
        <w:tc>
          <w:tcPr>
            <w:tcW w:w="1701" w:type="dxa"/>
          </w:tcPr>
          <w:p w:rsidR="009F0FAB" w:rsidRDefault="009F0FAB" w:rsidP="00471850">
            <w:pPr>
              <w:pStyle w:val="a3"/>
              <w:jc w:val="center"/>
            </w:pPr>
            <w:r>
              <w:t>Общая долевая</w:t>
            </w:r>
          </w:p>
          <w:p w:rsidR="009F0FAB" w:rsidRDefault="009F0FAB" w:rsidP="00471850">
            <w:pPr>
              <w:pStyle w:val="a3"/>
              <w:jc w:val="center"/>
            </w:pPr>
            <w:r>
              <w:lastRenderedPageBreak/>
              <w:t>земельный участок</w:t>
            </w:r>
          </w:p>
          <w:p w:rsidR="009F0FAB" w:rsidRDefault="009F0FAB" w:rsidP="00471850">
            <w:pPr>
              <w:pStyle w:val="a3"/>
              <w:jc w:val="center"/>
            </w:pPr>
          </w:p>
        </w:tc>
        <w:tc>
          <w:tcPr>
            <w:tcW w:w="1055" w:type="dxa"/>
          </w:tcPr>
          <w:p w:rsidR="009F0FAB" w:rsidRDefault="009F0FAB" w:rsidP="00471850">
            <w:pPr>
              <w:pStyle w:val="a3"/>
              <w:jc w:val="center"/>
            </w:pPr>
            <w:r>
              <w:lastRenderedPageBreak/>
              <w:t>1013</w:t>
            </w:r>
          </w:p>
        </w:tc>
        <w:tc>
          <w:tcPr>
            <w:tcW w:w="1496" w:type="dxa"/>
          </w:tcPr>
          <w:p w:rsidR="009F0FAB" w:rsidRDefault="009F0FAB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8F2C94">
            <w:pPr>
              <w:pStyle w:val="a3"/>
              <w:jc w:val="center"/>
            </w:pPr>
            <w:r>
              <w:t xml:space="preserve">ВАЗ 1118 </w:t>
            </w:r>
            <w:r>
              <w:lastRenderedPageBreak/>
              <w:t>Калина «седан»</w:t>
            </w:r>
          </w:p>
        </w:tc>
        <w:tc>
          <w:tcPr>
            <w:tcW w:w="1566" w:type="dxa"/>
          </w:tcPr>
          <w:p w:rsidR="009F0FAB" w:rsidRDefault="009F0FAB" w:rsidP="008F2C94">
            <w:pPr>
              <w:pStyle w:val="a3"/>
              <w:jc w:val="center"/>
            </w:pPr>
            <w:r>
              <w:lastRenderedPageBreak/>
              <w:t>квартира</w:t>
            </w:r>
          </w:p>
          <w:p w:rsidR="009F0FAB" w:rsidRDefault="009F0FAB" w:rsidP="008F2C94">
            <w:pPr>
              <w:pStyle w:val="a3"/>
              <w:jc w:val="center"/>
            </w:pPr>
            <w:r>
              <w:lastRenderedPageBreak/>
              <w:t>1/4</w:t>
            </w:r>
          </w:p>
        </w:tc>
        <w:tc>
          <w:tcPr>
            <w:tcW w:w="1069" w:type="dxa"/>
          </w:tcPr>
          <w:p w:rsidR="009F0FAB" w:rsidRDefault="009F0FAB" w:rsidP="008F2C94">
            <w:pPr>
              <w:pStyle w:val="a3"/>
              <w:jc w:val="center"/>
            </w:pPr>
            <w:r>
              <w:lastRenderedPageBreak/>
              <w:t>28,35</w:t>
            </w:r>
          </w:p>
        </w:tc>
        <w:tc>
          <w:tcPr>
            <w:tcW w:w="1695" w:type="dxa"/>
          </w:tcPr>
          <w:p w:rsidR="009F0FAB" w:rsidRDefault="009F0FAB" w:rsidP="008F2C94">
            <w:pPr>
              <w:pStyle w:val="a3"/>
              <w:jc w:val="center"/>
            </w:pPr>
            <w:r>
              <w:t>Россия</w:t>
            </w:r>
          </w:p>
        </w:tc>
      </w:tr>
      <w:tr w:rsidR="009F0FAB" w:rsidTr="00696C10">
        <w:tc>
          <w:tcPr>
            <w:tcW w:w="481" w:type="dxa"/>
          </w:tcPr>
          <w:p w:rsidR="009F0FAB" w:rsidRDefault="009F0FAB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8F2C94">
            <w:pPr>
              <w:pStyle w:val="a3"/>
              <w:jc w:val="center"/>
            </w:pPr>
            <w:r w:rsidRPr="00F9408B">
              <w:t>сын</w:t>
            </w:r>
          </w:p>
        </w:tc>
        <w:tc>
          <w:tcPr>
            <w:tcW w:w="1242" w:type="dxa"/>
          </w:tcPr>
          <w:p w:rsidR="009F0FAB" w:rsidRDefault="009F0FAB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471850">
            <w:pPr>
              <w:pStyle w:val="a3"/>
              <w:jc w:val="center"/>
            </w:pPr>
            <w:r>
              <w:t>Общая долевая</w:t>
            </w:r>
          </w:p>
          <w:p w:rsidR="009F0FAB" w:rsidRDefault="009F0FAB" w:rsidP="00471850">
            <w:pPr>
              <w:pStyle w:val="a3"/>
              <w:jc w:val="center"/>
            </w:pPr>
            <w:r>
              <w:t>земельный участок</w:t>
            </w:r>
          </w:p>
          <w:p w:rsidR="009F0FAB" w:rsidRDefault="009F0FAB" w:rsidP="00471850">
            <w:pPr>
              <w:pStyle w:val="a3"/>
              <w:jc w:val="center"/>
            </w:pPr>
          </w:p>
        </w:tc>
        <w:tc>
          <w:tcPr>
            <w:tcW w:w="1055" w:type="dxa"/>
          </w:tcPr>
          <w:p w:rsidR="009F0FAB" w:rsidRDefault="009F0FAB" w:rsidP="00471850">
            <w:pPr>
              <w:pStyle w:val="a3"/>
              <w:jc w:val="center"/>
            </w:pPr>
            <w:r>
              <w:t>1013</w:t>
            </w:r>
          </w:p>
        </w:tc>
        <w:tc>
          <w:tcPr>
            <w:tcW w:w="1496" w:type="dxa"/>
          </w:tcPr>
          <w:p w:rsidR="009F0FAB" w:rsidRDefault="009F0FAB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8F2C9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8F2C94">
            <w:pPr>
              <w:pStyle w:val="a3"/>
              <w:jc w:val="center"/>
            </w:pPr>
            <w:r>
              <w:t>квартира</w:t>
            </w:r>
          </w:p>
          <w:p w:rsidR="009F0FAB" w:rsidRDefault="009F0FAB" w:rsidP="008F2C94">
            <w:pPr>
              <w:pStyle w:val="a3"/>
              <w:jc w:val="center"/>
            </w:pPr>
            <w:r>
              <w:t>1/4</w:t>
            </w:r>
          </w:p>
        </w:tc>
        <w:tc>
          <w:tcPr>
            <w:tcW w:w="1069" w:type="dxa"/>
          </w:tcPr>
          <w:p w:rsidR="009F0FAB" w:rsidRDefault="009F0FAB" w:rsidP="008F2C94">
            <w:pPr>
              <w:pStyle w:val="a3"/>
              <w:jc w:val="center"/>
            </w:pPr>
            <w:r>
              <w:t>28,35</w:t>
            </w:r>
          </w:p>
        </w:tc>
        <w:tc>
          <w:tcPr>
            <w:tcW w:w="1695" w:type="dxa"/>
          </w:tcPr>
          <w:p w:rsidR="009F0FAB" w:rsidRDefault="009F0FAB" w:rsidP="008F2C94">
            <w:pPr>
              <w:pStyle w:val="a3"/>
              <w:jc w:val="center"/>
            </w:pPr>
            <w:r>
              <w:t>Россия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62799F" w:rsidP="008F2C94">
            <w:pPr>
              <w:pStyle w:val="a3"/>
              <w:jc w:val="center"/>
            </w:pPr>
            <w:r w:rsidRPr="0062799F">
              <w:t>11</w:t>
            </w:r>
          </w:p>
        </w:tc>
        <w:tc>
          <w:tcPr>
            <w:tcW w:w="2160" w:type="dxa"/>
          </w:tcPr>
          <w:p w:rsidR="009F0FAB" w:rsidRPr="00E425E4" w:rsidRDefault="009F0FAB" w:rsidP="008F2C94">
            <w:pPr>
              <w:pStyle w:val="a3"/>
              <w:jc w:val="center"/>
              <w:rPr>
                <w:b/>
              </w:rPr>
            </w:pPr>
            <w:r w:rsidRPr="00E425E4">
              <w:rPr>
                <w:b/>
              </w:rPr>
              <w:t>Козина Ирина Викторовна ведущий специалист отдела строительства и ЖКХ</w:t>
            </w:r>
          </w:p>
        </w:tc>
        <w:tc>
          <w:tcPr>
            <w:tcW w:w="1242" w:type="dxa"/>
          </w:tcPr>
          <w:p w:rsidR="009F0FAB" w:rsidRPr="00E425E4" w:rsidRDefault="009F0FAB" w:rsidP="008F2C9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175107=52</w:t>
            </w:r>
          </w:p>
        </w:tc>
        <w:tc>
          <w:tcPr>
            <w:tcW w:w="1701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</w:tr>
      <w:tr w:rsidR="009F0FAB" w:rsidTr="00623933">
        <w:trPr>
          <w:trHeight w:val="914"/>
        </w:trPr>
        <w:tc>
          <w:tcPr>
            <w:tcW w:w="481" w:type="dxa"/>
          </w:tcPr>
          <w:p w:rsidR="009F0FAB" w:rsidRDefault="009F0FAB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E425E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9F0FAB" w:rsidRDefault="00350525" w:rsidP="00E425E4">
            <w:pPr>
              <w:pStyle w:val="a3"/>
              <w:jc w:val="center"/>
            </w:pPr>
            <w:r>
              <w:t>646220=91</w:t>
            </w:r>
          </w:p>
        </w:tc>
        <w:tc>
          <w:tcPr>
            <w:tcW w:w="1701" w:type="dxa"/>
          </w:tcPr>
          <w:p w:rsidR="009F0FAB" w:rsidRDefault="009F0FAB" w:rsidP="00E425E4">
            <w:pPr>
              <w:pStyle w:val="a3"/>
              <w:jc w:val="center"/>
            </w:pPr>
            <w:r>
              <w:t>Земельный участок</w:t>
            </w:r>
          </w:p>
          <w:p w:rsidR="009F0FAB" w:rsidRPr="00623933" w:rsidRDefault="009F0FAB" w:rsidP="00623933">
            <w:pPr>
              <w:pStyle w:val="a3"/>
              <w:jc w:val="center"/>
              <w:rPr>
                <w:lang w:val="en-US"/>
              </w:rPr>
            </w:pPr>
            <w:r>
              <w:t>Жилой дом</w:t>
            </w:r>
          </w:p>
        </w:tc>
        <w:tc>
          <w:tcPr>
            <w:tcW w:w="1055" w:type="dxa"/>
          </w:tcPr>
          <w:p w:rsidR="009F0FAB" w:rsidRDefault="009F0FAB" w:rsidP="00E425E4">
            <w:pPr>
              <w:pStyle w:val="a3"/>
              <w:jc w:val="center"/>
            </w:pPr>
            <w:r>
              <w:t>592,23</w:t>
            </w:r>
          </w:p>
          <w:p w:rsidR="009F0FAB" w:rsidRDefault="009F0FAB" w:rsidP="00E425E4">
            <w:pPr>
              <w:pStyle w:val="a3"/>
              <w:jc w:val="center"/>
            </w:pPr>
          </w:p>
          <w:p w:rsidR="009F0FAB" w:rsidRDefault="009F0FAB" w:rsidP="00E425E4">
            <w:pPr>
              <w:pStyle w:val="a3"/>
              <w:jc w:val="center"/>
            </w:pPr>
            <w:r>
              <w:t>83,3</w:t>
            </w:r>
          </w:p>
        </w:tc>
        <w:tc>
          <w:tcPr>
            <w:tcW w:w="1496" w:type="dxa"/>
          </w:tcPr>
          <w:p w:rsidR="009F0FAB" w:rsidRDefault="009F0FAB" w:rsidP="00E425E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E425E4">
            <w:pPr>
              <w:pStyle w:val="a3"/>
              <w:jc w:val="center"/>
            </w:pPr>
          </w:p>
          <w:p w:rsidR="009F0FAB" w:rsidRDefault="009F0FAB" w:rsidP="00E425E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Pr="00E425E4" w:rsidRDefault="00395723" w:rsidP="00E425E4">
            <w:pPr>
              <w:pStyle w:val="a3"/>
              <w:jc w:val="center"/>
              <w:rPr>
                <w:lang w:val="en-US"/>
              </w:rPr>
            </w:pPr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Лачетти</w:t>
            </w:r>
            <w:proofErr w:type="spellEnd"/>
          </w:p>
          <w:p w:rsidR="009F0FAB" w:rsidRPr="00623933" w:rsidRDefault="009F0FAB" w:rsidP="00623933">
            <w:pPr>
              <w:pStyle w:val="a3"/>
              <w:rPr>
                <w:lang w:val="en-US"/>
              </w:rPr>
            </w:pPr>
          </w:p>
        </w:tc>
        <w:tc>
          <w:tcPr>
            <w:tcW w:w="1566" w:type="dxa"/>
          </w:tcPr>
          <w:p w:rsidR="009F0FAB" w:rsidRDefault="009F0FAB" w:rsidP="00E425E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E425E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E425E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8F2C94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9F0FAB" w:rsidRPr="00623933" w:rsidRDefault="009F0FAB" w:rsidP="008F2C94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8F2C94">
            <w:pPr>
              <w:pStyle w:val="a3"/>
              <w:jc w:val="center"/>
            </w:pPr>
            <w:r>
              <w:t>-</w:t>
            </w:r>
          </w:p>
        </w:tc>
      </w:tr>
      <w:tr w:rsidR="00FA49DE" w:rsidTr="00696C10">
        <w:tc>
          <w:tcPr>
            <w:tcW w:w="481" w:type="dxa"/>
          </w:tcPr>
          <w:p w:rsidR="00FA49DE" w:rsidRPr="0062799F" w:rsidRDefault="00FA49DE" w:rsidP="0062799F">
            <w:pPr>
              <w:pStyle w:val="a3"/>
              <w:jc w:val="center"/>
            </w:pPr>
            <w:r w:rsidRPr="0062799F">
              <w:t>1</w:t>
            </w:r>
            <w:r w:rsidR="0062799F" w:rsidRPr="0062799F">
              <w:t>2</w:t>
            </w:r>
          </w:p>
        </w:tc>
        <w:tc>
          <w:tcPr>
            <w:tcW w:w="2160" w:type="dxa"/>
          </w:tcPr>
          <w:p w:rsidR="00FA49DE" w:rsidRPr="00FA49DE" w:rsidRDefault="00FA49DE" w:rsidP="008F2C94">
            <w:pPr>
              <w:pStyle w:val="a3"/>
              <w:jc w:val="center"/>
              <w:rPr>
                <w:b/>
              </w:rPr>
            </w:pPr>
            <w:proofErr w:type="spellStart"/>
            <w:r w:rsidRPr="00FA49DE">
              <w:rPr>
                <w:b/>
              </w:rPr>
              <w:t>Шаехова</w:t>
            </w:r>
            <w:proofErr w:type="spellEnd"/>
            <w:r w:rsidRPr="00FA49DE">
              <w:rPr>
                <w:b/>
              </w:rPr>
              <w:t xml:space="preserve"> Татьяна Александровна</w:t>
            </w:r>
          </w:p>
          <w:p w:rsidR="00FA49DE" w:rsidRPr="00F9408B" w:rsidRDefault="00FA49DE" w:rsidP="008F2C94">
            <w:pPr>
              <w:pStyle w:val="a3"/>
              <w:jc w:val="center"/>
            </w:pPr>
            <w:r w:rsidRPr="00E425E4">
              <w:rPr>
                <w:b/>
              </w:rPr>
              <w:t>ведущий специалист отдела строительства и ЖКХ</w:t>
            </w:r>
          </w:p>
        </w:tc>
        <w:tc>
          <w:tcPr>
            <w:tcW w:w="1242" w:type="dxa"/>
          </w:tcPr>
          <w:p w:rsidR="00FA49DE" w:rsidRPr="00FA49DE" w:rsidRDefault="000710E6" w:rsidP="008F2C94">
            <w:pPr>
              <w:pStyle w:val="a3"/>
              <w:jc w:val="center"/>
            </w:pPr>
            <w:r>
              <w:t>164829=32</w:t>
            </w:r>
          </w:p>
        </w:tc>
        <w:tc>
          <w:tcPr>
            <w:tcW w:w="1701" w:type="dxa"/>
          </w:tcPr>
          <w:p w:rsidR="00FA49DE" w:rsidRDefault="000710E6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FA49DE" w:rsidRDefault="000710E6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FA49DE" w:rsidRDefault="000710E6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49DE" w:rsidRDefault="000710E6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FA49DE" w:rsidRDefault="000710E6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FA49DE" w:rsidRDefault="000710E6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FA49DE" w:rsidRDefault="000710E6" w:rsidP="008F2C94">
            <w:pPr>
              <w:pStyle w:val="a3"/>
              <w:jc w:val="center"/>
            </w:pPr>
            <w:r>
              <w:t>-</w:t>
            </w:r>
          </w:p>
        </w:tc>
      </w:tr>
      <w:tr w:rsidR="00FA49DE" w:rsidTr="00696C10">
        <w:tc>
          <w:tcPr>
            <w:tcW w:w="481" w:type="dxa"/>
          </w:tcPr>
          <w:p w:rsidR="00FA49DE" w:rsidRDefault="00FA49DE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FA49DE" w:rsidRPr="00F9408B" w:rsidRDefault="000710E6" w:rsidP="008F2C94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FA49DE" w:rsidRPr="00FA49DE" w:rsidRDefault="000710E6" w:rsidP="008F2C94">
            <w:pPr>
              <w:pStyle w:val="a3"/>
              <w:jc w:val="center"/>
            </w:pPr>
            <w:r>
              <w:t>318285=73</w:t>
            </w:r>
          </w:p>
        </w:tc>
        <w:tc>
          <w:tcPr>
            <w:tcW w:w="1701" w:type="dxa"/>
          </w:tcPr>
          <w:p w:rsidR="00FA49DE" w:rsidRDefault="000710E6" w:rsidP="008F2C94">
            <w:pPr>
              <w:pStyle w:val="a3"/>
              <w:jc w:val="center"/>
            </w:pPr>
            <w:r>
              <w:t>Общ</w:t>
            </w:r>
            <w:r w:rsidR="00AE6CC1">
              <w:t xml:space="preserve">е </w:t>
            </w:r>
            <w:r>
              <w:t xml:space="preserve"> долев</w:t>
            </w:r>
            <w:r w:rsidR="00AE6CC1">
              <w:t>ой</w:t>
            </w:r>
            <w:r>
              <w:t xml:space="preserve"> совместн</w:t>
            </w:r>
            <w:r w:rsidR="00AE6CC1">
              <w:t>ый</w:t>
            </w:r>
            <w:r>
              <w:t xml:space="preserve"> Земельный участок</w:t>
            </w:r>
          </w:p>
          <w:p w:rsidR="00AE6CC1" w:rsidRDefault="00AE6CC1" w:rsidP="008F2C94">
            <w:pPr>
              <w:pStyle w:val="a3"/>
              <w:jc w:val="center"/>
            </w:pPr>
            <w:r>
              <w:t>Квартира обще долевая</w:t>
            </w:r>
          </w:p>
          <w:p w:rsidR="000710E6" w:rsidRDefault="000710E6" w:rsidP="000710E6">
            <w:pPr>
              <w:pStyle w:val="a3"/>
              <w:jc w:val="center"/>
            </w:pPr>
          </w:p>
        </w:tc>
        <w:tc>
          <w:tcPr>
            <w:tcW w:w="1055" w:type="dxa"/>
          </w:tcPr>
          <w:p w:rsidR="00FA49DE" w:rsidRDefault="00AE6CC1" w:rsidP="008F2C94">
            <w:pPr>
              <w:pStyle w:val="a3"/>
              <w:jc w:val="center"/>
            </w:pPr>
            <w:r>
              <w:t>622</w:t>
            </w:r>
          </w:p>
          <w:p w:rsidR="00AE6CC1" w:rsidRDefault="00AE6CC1" w:rsidP="008F2C94">
            <w:pPr>
              <w:pStyle w:val="a3"/>
              <w:jc w:val="center"/>
            </w:pPr>
          </w:p>
          <w:p w:rsidR="00AE6CC1" w:rsidRDefault="00AE6CC1" w:rsidP="008F2C94">
            <w:pPr>
              <w:pStyle w:val="a3"/>
              <w:jc w:val="center"/>
            </w:pPr>
          </w:p>
          <w:p w:rsidR="00AE6CC1" w:rsidRDefault="00AE6CC1" w:rsidP="008F2C94">
            <w:pPr>
              <w:pStyle w:val="a3"/>
              <w:jc w:val="center"/>
            </w:pPr>
          </w:p>
          <w:p w:rsidR="00AE6CC1" w:rsidRDefault="00AE6CC1" w:rsidP="00AE6CC1">
            <w:pPr>
              <w:pStyle w:val="a3"/>
            </w:pPr>
            <w:r>
              <w:t xml:space="preserve">      58,2</w:t>
            </w:r>
          </w:p>
        </w:tc>
        <w:tc>
          <w:tcPr>
            <w:tcW w:w="1496" w:type="dxa"/>
          </w:tcPr>
          <w:p w:rsidR="00FA49DE" w:rsidRDefault="00AE6CC1" w:rsidP="008F2C94">
            <w:pPr>
              <w:pStyle w:val="a3"/>
              <w:jc w:val="center"/>
            </w:pPr>
            <w:r>
              <w:t>Россия</w:t>
            </w:r>
          </w:p>
          <w:p w:rsidR="00AE6CC1" w:rsidRDefault="00AE6CC1" w:rsidP="008F2C94">
            <w:pPr>
              <w:pStyle w:val="a3"/>
              <w:jc w:val="center"/>
            </w:pPr>
          </w:p>
          <w:p w:rsidR="00AE6CC1" w:rsidRDefault="00AE6CC1" w:rsidP="008F2C94">
            <w:pPr>
              <w:pStyle w:val="a3"/>
              <w:jc w:val="center"/>
            </w:pPr>
          </w:p>
          <w:p w:rsidR="00AE6CC1" w:rsidRDefault="00AE6CC1" w:rsidP="008F2C94">
            <w:pPr>
              <w:pStyle w:val="a3"/>
              <w:jc w:val="center"/>
            </w:pPr>
          </w:p>
          <w:p w:rsidR="00AE6CC1" w:rsidRDefault="00AE6CC1" w:rsidP="008F2C9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FA49DE" w:rsidRDefault="00AE6CC1" w:rsidP="008F2C94">
            <w:pPr>
              <w:pStyle w:val="a3"/>
              <w:jc w:val="center"/>
            </w:pPr>
            <w:r>
              <w:t>Опель Астра</w:t>
            </w:r>
          </w:p>
        </w:tc>
        <w:tc>
          <w:tcPr>
            <w:tcW w:w="1566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</w:tr>
      <w:tr w:rsidR="00FA49DE" w:rsidTr="00696C10">
        <w:tc>
          <w:tcPr>
            <w:tcW w:w="481" w:type="dxa"/>
          </w:tcPr>
          <w:p w:rsidR="00FA49DE" w:rsidRDefault="00FA49DE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FA49DE" w:rsidRPr="00F9408B" w:rsidRDefault="00AE6CC1" w:rsidP="00AE6CC1">
            <w:pPr>
              <w:pStyle w:val="a3"/>
              <w:jc w:val="center"/>
            </w:pPr>
            <w:r>
              <w:t>Сын</w:t>
            </w:r>
          </w:p>
        </w:tc>
        <w:tc>
          <w:tcPr>
            <w:tcW w:w="1242" w:type="dxa"/>
          </w:tcPr>
          <w:p w:rsidR="00FA49DE" w:rsidRPr="00FA49DE" w:rsidRDefault="00AE6CC1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FA49DE" w:rsidRDefault="00AE6CC1" w:rsidP="008F2C9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9F0FAB" w:rsidP="00471850">
            <w:pPr>
              <w:pStyle w:val="a3"/>
              <w:jc w:val="center"/>
            </w:pPr>
            <w:r w:rsidRPr="0062799F">
              <w:t>1</w:t>
            </w:r>
            <w:r w:rsidR="00471850" w:rsidRPr="0062799F">
              <w:t>3</w:t>
            </w:r>
          </w:p>
        </w:tc>
        <w:tc>
          <w:tcPr>
            <w:tcW w:w="2160" w:type="dxa"/>
          </w:tcPr>
          <w:p w:rsidR="009F0FAB" w:rsidRPr="00C008F4" w:rsidRDefault="009F0FAB" w:rsidP="0070175A">
            <w:pPr>
              <w:pStyle w:val="a3"/>
              <w:jc w:val="center"/>
              <w:rPr>
                <w:b/>
              </w:rPr>
            </w:pPr>
            <w:proofErr w:type="spellStart"/>
            <w:r w:rsidRPr="00C008F4">
              <w:rPr>
                <w:b/>
              </w:rPr>
              <w:t>Низамова</w:t>
            </w:r>
            <w:proofErr w:type="spellEnd"/>
            <w:r w:rsidRPr="00C008F4">
              <w:rPr>
                <w:b/>
              </w:rPr>
              <w:t xml:space="preserve"> Гузель Ильгизовна</w:t>
            </w:r>
          </w:p>
          <w:p w:rsidR="009F0FAB" w:rsidRPr="00F9408B" w:rsidRDefault="009F0FAB" w:rsidP="0070175A">
            <w:pPr>
              <w:pStyle w:val="a3"/>
              <w:jc w:val="center"/>
            </w:pPr>
            <w:r>
              <w:rPr>
                <w:b/>
              </w:rPr>
              <w:t xml:space="preserve">Начальник </w:t>
            </w:r>
            <w:r w:rsidRPr="00C008F4">
              <w:rPr>
                <w:b/>
              </w:rPr>
              <w:t xml:space="preserve"> отдела </w:t>
            </w:r>
            <w:r w:rsidRPr="00C008F4">
              <w:rPr>
                <w:b/>
              </w:rPr>
              <w:lastRenderedPageBreak/>
              <w:t>ЗАГС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  <w:r>
              <w:lastRenderedPageBreak/>
              <w:t>167626=98</w:t>
            </w:r>
          </w:p>
        </w:tc>
        <w:tc>
          <w:tcPr>
            <w:tcW w:w="1701" w:type="dxa"/>
          </w:tcPr>
          <w:p w:rsidR="009F0FAB" w:rsidRDefault="009F0FAB" w:rsidP="001539B5">
            <w:pPr>
              <w:pStyle w:val="a3"/>
              <w:jc w:val="center"/>
            </w:pPr>
            <w:r>
              <w:t>Земельный                                 участок 1/3</w:t>
            </w:r>
          </w:p>
          <w:p w:rsidR="009F0FAB" w:rsidRDefault="009F0FAB" w:rsidP="00C008F4">
            <w:pPr>
              <w:pStyle w:val="a3"/>
              <w:jc w:val="center"/>
            </w:pPr>
            <w:r>
              <w:t>Жилой дом 1/3</w:t>
            </w:r>
          </w:p>
        </w:tc>
        <w:tc>
          <w:tcPr>
            <w:tcW w:w="1055" w:type="dxa"/>
          </w:tcPr>
          <w:p w:rsidR="009F0FAB" w:rsidRDefault="009F0FAB" w:rsidP="00C008F4">
            <w:pPr>
              <w:pStyle w:val="a3"/>
              <w:jc w:val="center"/>
            </w:pPr>
            <w:r>
              <w:t>209,3</w:t>
            </w:r>
          </w:p>
          <w:p w:rsidR="009F0FAB" w:rsidRDefault="009F0FAB" w:rsidP="00C008F4">
            <w:pPr>
              <w:pStyle w:val="a3"/>
              <w:jc w:val="center"/>
            </w:pPr>
          </w:p>
          <w:p w:rsidR="009F0FAB" w:rsidRDefault="009F0FAB" w:rsidP="00C008F4">
            <w:pPr>
              <w:pStyle w:val="a3"/>
              <w:jc w:val="center"/>
            </w:pPr>
            <w:r>
              <w:t>15,8</w:t>
            </w:r>
          </w:p>
        </w:tc>
        <w:tc>
          <w:tcPr>
            <w:tcW w:w="1496" w:type="dxa"/>
          </w:tcPr>
          <w:p w:rsidR="009F0FAB" w:rsidRDefault="009F0FAB" w:rsidP="001539B5">
            <w:pPr>
              <w:pStyle w:val="a3"/>
            </w:pPr>
            <w:r>
              <w:t xml:space="preserve">      Россия</w:t>
            </w:r>
          </w:p>
          <w:p w:rsidR="009F0FAB" w:rsidRDefault="009F0FAB" w:rsidP="001539B5">
            <w:pPr>
              <w:pStyle w:val="a3"/>
              <w:jc w:val="center"/>
            </w:pPr>
          </w:p>
          <w:p w:rsidR="009F0FAB" w:rsidRDefault="009F0FAB" w:rsidP="001539B5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1539B5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1539B5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F12374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C008F4">
            <w:pPr>
              <w:pStyle w:val="a3"/>
              <w:jc w:val="center"/>
            </w:pPr>
            <w:r>
              <w:t>Земельный                                 участок 1/3</w:t>
            </w:r>
          </w:p>
          <w:p w:rsidR="009F0FAB" w:rsidRDefault="009F0FAB" w:rsidP="00C008F4">
            <w:pPr>
              <w:pStyle w:val="a3"/>
              <w:jc w:val="center"/>
            </w:pPr>
            <w:r>
              <w:t>Жилой дом 1/3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209,3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15,8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Pr="0062799F" w:rsidRDefault="00471850" w:rsidP="00F12374">
            <w:pPr>
              <w:pStyle w:val="a3"/>
              <w:jc w:val="center"/>
            </w:pPr>
            <w:r w:rsidRPr="0062799F">
              <w:t>14</w:t>
            </w:r>
          </w:p>
        </w:tc>
        <w:tc>
          <w:tcPr>
            <w:tcW w:w="2160" w:type="dxa"/>
          </w:tcPr>
          <w:p w:rsidR="009F0FAB" w:rsidRPr="00471850" w:rsidRDefault="00471850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471850">
              <w:rPr>
                <w:b/>
              </w:rPr>
              <w:t>Прагашкина</w:t>
            </w:r>
            <w:proofErr w:type="spellEnd"/>
            <w:r w:rsidRPr="00471850">
              <w:rPr>
                <w:b/>
              </w:rPr>
              <w:t xml:space="preserve"> Екатерина Владимировна</w:t>
            </w:r>
          </w:p>
          <w:p w:rsidR="00471850" w:rsidRPr="00F9408B" w:rsidRDefault="00471850" w:rsidP="00F12374">
            <w:pPr>
              <w:pStyle w:val="a3"/>
              <w:jc w:val="center"/>
            </w:pPr>
            <w:r w:rsidRPr="00471850">
              <w:rPr>
                <w:b/>
              </w:rPr>
              <w:t>Ведущий специалист отдела</w:t>
            </w:r>
            <w:r>
              <w:t xml:space="preserve"> ЗАГС</w:t>
            </w:r>
          </w:p>
        </w:tc>
        <w:tc>
          <w:tcPr>
            <w:tcW w:w="1242" w:type="dxa"/>
          </w:tcPr>
          <w:p w:rsidR="009F0FAB" w:rsidRDefault="00471850" w:rsidP="00F12374">
            <w:pPr>
              <w:pStyle w:val="a3"/>
              <w:jc w:val="center"/>
            </w:pPr>
            <w:r>
              <w:t>135636=57</w:t>
            </w:r>
          </w:p>
        </w:tc>
        <w:tc>
          <w:tcPr>
            <w:tcW w:w="1701" w:type="dxa"/>
          </w:tcPr>
          <w:p w:rsidR="009F0FAB" w:rsidRDefault="009F0FAB" w:rsidP="00C008F4">
            <w:pPr>
              <w:pStyle w:val="a3"/>
              <w:jc w:val="center"/>
            </w:pP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471850" w:rsidP="00F12374">
            <w:pPr>
              <w:pStyle w:val="a3"/>
              <w:jc w:val="center"/>
            </w:pPr>
            <w:r>
              <w:t>сын</w:t>
            </w:r>
          </w:p>
        </w:tc>
        <w:tc>
          <w:tcPr>
            <w:tcW w:w="1242" w:type="dxa"/>
          </w:tcPr>
          <w:p w:rsidR="009F0FAB" w:rsidRDefault="0047185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471850" w:rsidP="00C008F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47185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47185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47185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47185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47185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471850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9F0FAB" w:rsidP="00B40CA8">
            <w:pPr>
              <w:pStyle w:val="a3"/>
              <w:jc w:val="center"/>
            </w:pPr>
            <w:r w:rsidRPr="0062799F">
              <w:t>15</w:t>
            </w:r>
          </w:p>
        </w:tc>
        <w:tc>
          <w:tcPr>
            <w:tcW w:w="2160" w:type="dxa"/>
          </w:tcPr>
          <w:p w:rsidR="009F0FAB" w:rsidRPr="0095045F" w:rsidRDefault="009F0FAB" w:rsidP="0095045F">
            <w:pPr>
              <w:pStyle w:val="a3"/>
              <w:jc w:val="center"/>
              <w:rPr>
                <w:b/>
              </w:rPr>
            </w:pPr>
            <w:r w:rsidRPr="0095045F">
              <w:rPr>
                <w:b/>
              </w:rPr>
              <w:t>Колчина Вера Николаевна начальник  отдела экономики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  <w:r>
              <w:t>369195=62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Земельный участок</w:t>
            </w:r>
          </w:p>
          <w:p w:rsidR="009F0FAB" w:rsidRDefault="009F0FAB" w:rsidP="00843DB0">
            <w:pPr>
              <w:pStyle w:val="a3"/>
              <w:jc w:val="center"/>
            </w:pPr>
            <w:r>
              <w:t xml:space="preserve">Жил/дом ½   </w:t>
            </w:r>
          </w:p>
        </w:tc>
        <w:tc>
          <w:tcPr>
            <w:tcW w:w="1055" w:type="dxa"/>
          </w:tcPr>
          <w:p w:rsidR="009F0FAB" w:rsidRDefault="009F0FAB" w:rsidP="0095045F">
            <w:pPr>
              <w:pStyle w:val="a3"/>
              <w:jc w:val="center"/>
            </w:pPr>
            <w:r>
              <w:t>488</w:t>
            </w:r>
          </w:p>
          <w:p w:rsidR="009F0FAB" w:rsidRDefault="009F0FAB" w:rsidP="0095045F">
            <w:pPr>
              <w:pStyle w:val="a3"/>
              <w:jc w:val="center"/>
            </w:pPr>
          </w:p>
          <w:p w:rsidR="009F0FAB" w:rsidRDefault="009F0FAB" w:rsidP="0095045F">
            <w:pPr>
              <w:pStyle w:val="a3"/>
              <w:jc w:val="center"/>
            </w:pPr>
            <w:r>
              <w:t>32.75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95045F">
            <w:pPr>
              <w:pStyle w:val="a3"/>
            </w:pPr>
            <w:r>
              <w:t xml:space="preserve">      Россия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5D23CE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9F0FAB" w:rsidRDefault="009F0FAB" w:rsidP="009F0FAB">
            <w:pPr>
              <w:pStyle w:val="a3"/>
              <w:jc w:val="center"/>
            </w:pPr>
            <w:r>
              <w:t>102335=34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Pr="0095045F" w:rsidRDefault="009F0FAB" w:rsidP="00F12374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KIA ED(CEE'D)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95045F" w:rsidRDefault="009F0FAB" w:rsidP="005D23CE">
            <w:pPr>
              <w:pStyle w:val="a3"/>
              <w:jc w:val="center"/>
            </w:pPr>
            <w:r>
              <w:t>сын</w:t>
            </w:r>
          </w:p>
        </w:tc>
        <w:tc>
          <w:tcPr>
            <w:tcW w:w="1242" w:type="dxa"/>
          </w:tcPr>
          <w:p w:rsidR="009F0FAB" w:rsidRPr="0095045F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Pr="0095045F" w:rsidRDefault="009F0FAB" w:rsidP="00843DB0">
            <w:pPr>
              <w:pStyle w:val="a3"/>
              <w:jc w:val="center"/>
            </w:pPr>
            <w:r>
              <w:t xml:space="preserve">Жил/дом ½  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32,75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Pr="0095045F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Default="009F0FAB" w:rsidP="005D23CE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9F0FAB" w:rsidP="00844BE2">
            <w:pPr>
              <w:pStyle w:val="a3"/>
              <w:jc w:val="center"/>
            </w:pPr>
            <w:r w:rsidRPr="0062799F">
              <w:t>16</w:t>
            </w:r>
          </w:p>
        </w:tc>
        <w:tc>
          <w:tcPr>
            <w:tcW w:w="2160" w:type="dxa"/>
          </w:tcPr>
          <w:p w:rsidR="009F0FAB" w:rsidRPr="00F9408B" w:rsidRDefault="009F0FAB" w:rsidP="00F92D8A">
            <w:pPr>
              <w:pStyle w:val="a3"/>
              <w:jc w:val="center"/>
            </w:pPr>
            <w:r w:rsidRPr="00F064E2">
              <w:rPr>
                <w:b/>
              </w:rPr>
              <w:t xml:space="preserve">Щербатова Светлана Владимировна </w:t>
            </w:r>
            <w:r>
              <w:rPr>
                <w:b/>
              </w:rPr>
              <w:t xml:space="preserve"> </w:t>
            </w:r>
            <w:proofErr w:type="gramStart"/>
            <w:r w:rsidRPr="00F064E2">
              <w:rPr>
                <w:b/>
              </w:rPr>
              <w:t>–</w:t>
            </w:r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аведующий сектором закупок отдела экономики</w:t>
            </w:r>
          </w:p>
        </w:tc>
        <w:tc>
          <w:tcPr>
            <w:tcW w:w="1242" w:type="dxa"/>
          </w:tcPr>
          <w:p w:rsidR="009F0FAB" w:rsidRDefault="005F0CC8" w:rsidP="00F12374">
            <w:pPr>
              <w:pStyle w:val="a3"/>
              <w:jc w:val="center"/>
            </w:pPr>
            <w:r>
              <w:t>278546=95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ВАЗ 11113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9F0FAB" w:rsidRDefault="009F0FAB" w:rsidP="005F0CC8">
            <w:pPr>
              <w:pStyle w:val="a3"/>
              <w:jc w:val="center"/>
            </w:pPr>
            <w:r>
              <w:t>15</w:t>
            </w:r>
            <w:r w:rsidR="005F0CC8">
              <w:t>8654=57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ВАЗ 11193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F12374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9F0FAB" w:rsidP="00844BE2">
            <w:pPr>
              <w:pStyle w:val="a3"/>
              <w:jc w:val="center"/>
            </w:pPr>
            <w:r w:rsidRPr="0062799F">
              <w:t>17</w:t>
            </w:r>
          </w:p>
        </w:tc>
        <w:tc>
          <w:tcPr>
            <w:tcW w:w="2160" w:type="dxa"/>
          </w:tcPr>
          <w:p w:rsidR="009F0FAB" w:rsidRPr="00687C08" w:rsidRDefault="009F0FAB" w:rsidP="00687C08">
            <w:pPr>
              <w:pStyle w:val="a3"/>
              <w:jc w:val="center"/>
              <w:rPr>
                <w:b/>
              </w:rPr>
            </w:pPr>
            <w:r w:rsidRPr="00687C08">
              <w:rPr>
                <w:b/>
              </w:rPr>
              <w:t>Прокудина Надежда Алексеевна  ведущий специалист</w:t>
            </w:r>
          </w:p>
          <w:p w:rsidR="009F0FAB" w:rsidRPr="00F9408B" w:rsidRDefault="009F0FAB" w:rsidP="00687C08">
            <w:pPr>
              <w:pStyle w:val="a3"/>
              <w:jc w:val="center"/>
            </w:pPr>
            <w:r>
              <w:rPr>
                <w:b/>
              </w:rPr>
              <w:t>о</w:t>
            </w:r>
            <w:r w:rsidRPr="00687C08">
              <w:rPr>
                <w:b/>
              </w:rPr>
              <w:t>тдела экономики</w:t>
            </w:r>
            <w:r w:rsidRPr="00F9408B">
              <w:t xml:space="preserve"> </w:t>
            </w:r>
          </w:p>
        </w:tc>
        <w:tc>
          <w:tcPr>
            <w:tcW w:w="1242" w:type="dxa"/>
          </w:tcPr>
          <w:p w:rsidR="009F0FAB" w:rsidRDefault="00EE5203" w:rsidP="00F12374">
            <w:pPr>
              <w:pStyle w:val="a3"/>
              <w:jc w:val="center"/>
            </w:pPr>
            <w:r>
              <w:t>236531=29</w:t>
            </w:r>
          </w:p>
        </w:tc>
        <w:tc>
          <w:tcPr>
            <w:tcW w:w="1701" w:type="dxa"/>
          </w:tcPr>
          <w:p w:rsidR="009F0FAB" w:rsidRDefault="009F0FAB" w:rsidP="00EE5203">
            <w:pPr>
              <w:pStyle w:val="a3"/>
              <w:jc w:val="center"/>
            </w:pPr>
            <w:r>
              <w:t xml:space="preserve">Квартира </w:t>
            </w:r>
            <w:r w:rsidR="00EE5203">
              <w:t xml:space="preserve"> общая долевая</w:t>
            </w:r>
            <w:r>
              <w:t xml:space="preserve"> </w:t>
            </w:r>
          </w:p>
        </w:tc>
        <w:tc>
          <w:tcPr>
            <w:tcW w:w="1055" w:type="dxa"/>
          </w:tcPr>
          <w:p w:rsidR="009F0FAB" w:rsidRDefault="00EE5203" w:rsidP="00687C08">
            <w:pPr>
              <w:pStyle w:val="a3"/>
              <w:jc w:val="center"/>
            </w:pPr>
            <w:r>
              <w:t>98,3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F12374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EE5203" w:rsidP="00C41E80">
            <w:pPr>
              <w:pStyle w:val="a3"/>
              <w:jc w:val="center"/>
            </w:pPr>
            <w:r>
              <w:t>Квартира  общая долевая</w:t>
            </w:r>
            <w:r w:rsidR="009F0FAB">
              <w:t xml:space="preserve"> </w:t>
            </w:r>
          </w:p>
        </w:tc>
        <w:tc>
          <w:tcPr>
            <w:tcW w:w="1055" w:type="dxa"/>
          </w:tcPr>
          <w:p w:rsidR="009F0FAB" w:rsidRDefault="00EE5203" w:rsidP="00F12374">
            <w:pPr>
              <w:pStyle w:val="a3"/>
              <w:jc w:val="center"/>
            </w:pPr>
            <w:r>
              <w:t>98,3</w:t>
            </w:r>
          </w:p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A12777" w:rsidTr="00696C10">
        <w:tc>
          <w:tcPr>
            <w:tcW w:w="481" w:type="dxa"/>
          </w:tcPr>
          <w:p w:rsidR="00A12777" w:rsidRPr="0062799F" w:rsidRDefault="00A12777" w:rsidP="00F12374">
            <w:pPr>
              <w:pStyle w:val="a3"/>
              <w:jc w:val="center"/>
            </w:pPr>
            <w:r w:rsidRPr="0062799F">
              <w:lastRenderedPageBreak/>
              <w:t>18</w:t>
            </w:r>
          </w:p>
        </w:tc>
        <w:tc>
          <w:tcPr>
            <w:tcW w:w="2160" w:type="dxa"/>
          </w:tcPr>
          <w:p w:rsidR="00A12777" w:rsidRPr="00A12777" w:rsidRDefault="00A12777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A12777">
              <w:rPr>
                <w:b/>
              </w:rPr>
              <w:t>Ефименко</w:t>
            </w:r>
            <w:proofErr w:type="spellEnd"/>
            <w:r w:rsidRPr="00A12777">
              <w:rPr>
                <w:b/>
              </w:rPr>
              <w:t xml:space="preserve"> Инна Геннадьевна</w:t>
            </w:r>
          </w:p>
          <w:p w:rsidR="00A12777" w:rsidRDefault="00A12777" w:rsidP="00F12374">
            <w:pPr>
              <w:pStyle w:val="a3"/>
              <w:jc w:val="center"/>
            </w:pPr>
            <w:r w:rsidRPr="00A12777">
              <w:rPr>
                <w:b/>
              </w:rPr>
              <w:t>Ведущий специалист о</w:t>
            </w:r>
            <w:r>
              <w:t>тдела экономики</w:t>
            </w:r>
          </w:p>
        </w:tc>
        <w:tc>
          <w:tcPr>
            <w:tcW w:w="1242" w:type="dxa"/>
          </w:tcPr>
          <w:p w:rsidR="00A12777" w:rsidRDefault="00A12777" w:rsidP="00F12374">
            <w:pPr>
              <w:pStyle w:val="a3"/>
              <w:jc w:val="center"/>
            </w:pPr>
            <w:r>
              <w:t>66514=24</w:t>
            </w:r>
          </w:p>
        </w:tc>
        <w:tc>
          <w:tcPr>
            <w:tcW w:w="1701" w:type="dxa"/>
          </w:tcPr>
          <w:p w:rsidR="00A12777" w:rsidRDefault="00A12777" w:rsidP="00C41E80">
            <w:pPr>
              <w:pStyle w:val="a3"/>
              <w:jc w:val="center"/>
            </w:pPr>
            <w:r>
              <w:t>Жилой дом</w:t>
            </w:r>
          </w:p>
          <w:p w:rsidR="00A12777" w:rsidRDefault="00A12777" w:rsidP="00C41E80">
            <w:pPr>
              <w:pStyle w:val="a3"/>
              <w:jc w:val="center"/>
            </w:pPr>
            <w:r>
              <w:t>Совместная собственность</w:t>
            </w:r>
          </w:p>
        </w:tc>
        <w:tc>
          <w:tcPr>
            <w:tcW w:w="1055" w:type="dxa"/>
          </w:tcPr>
          <w:p w:rsidR="00A12777" w:rsidRDefault="00A12777" w:rsidP="00F12374">
            <w:pPr>
              <w:pStyle w:val="a3"/>
              <w:jc w:val="center"/>
            </w:pPr>
            <w:r>
              <w:t>48,3</w:t>
            </w:r>
          </w:p>
        </w:tc>
        <w:tc>
          <w:tcPr>
            <w:tcW w:w="1496" w:type="dxa"/>
          </w:tcPr>
          <w:p w:rsidR="00A12777" w:rsidRDefault="00A12777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A12777" w:rsidRDefault="00A12777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A12777" w:rsidRDefault="00A12777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A12777" w:rsidRDefault="00A12777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A12777" w:rsidRDefault="00A12777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Pr="0062799F" w:rsidRDefault="009F0FAB" w:rsidP="0062799F">
            <w:pPr>
              <w:pStyle w:val="a3"/>
              <w:jc w:val="center"/>
            </w:pPr>
            <w:r w:rsidRPr="0062799F">
              <w:t>1</w:t>
            </w:r>
            <w:r w:rsidR="0062799F" w:rsidRPr="0062799F">
              <w:t>9</w:t>
            </w:r>
          </w:p>
        </w:tc>
        <w:tc>
          <w:tcPr>
            <w:tcW w:w="2160" w:type="dxa"/>
          </w:tcPr>
          <w:p w:rsidR="009F0FAB" w:rsidRPr="00C00045" w:rsidRDefault="009F0FAB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C00045">
              <w:rPr>
                <w:b/>
              </w:rPr>
              <w:t>Мурзина</w:t>
            </w:r>
            <w:proofErr w:type="spellEnd"/>
            <w:r w:rsidRPr="00C00045">
              <w:rPr>
                <w:b/>
              </w:rPr>
              <w:t xml:space="preserve">  Ольга</w:t>
            </w:r>
          </w:p>
          <w:p w:rsidR="009F0FAB" w:rsidRDefault="009F0FAB" w:rsidP="00F12374">
            <w:pPr>
              <w:pStyle w:val="a3"/>
              <w:jc w:val="center"/>
              <w:rPr>
                <w:b/>
              </w:rPr>
            </w:pPr>
            <w:r w:rsidRPr="00C00045">
              <w:rPr>
                <w:b/>
              </w:rPr>
              <w:t>Владимировна</w:t>
            </w:r>
          </w:p>
          <w:p w:rsidR="009F0FAB" w:rsidRPr="00F9408B" w:rsidRDefault="009F0FAB" w:rsidP="00F12374">
            <w:pPr>
              <w:pStyle w:val="a3"/>
              <w:jc w:val="center"/>
            </w:pPr>
            <w:r>
              <w:rPr>
                <w:b/>
              </w:rPr>
              <w:t>Ведущий специалист  отдела экономики</w:t>
            </w:r>
          </w:p>
        </w:tc>
        <w:tc>
          <w:tcPr>
            <w:tcW w:w="1242" w:type="dxa"/>
          </w:tcPr>
          <w:p w:rsidR="009F0FAB" w:rsidRDefault="005F0CC8" w:rsidP="00F12374">
            <w:pPr>
              <w:pStyle w:val="a3"/>
              <w:jc w:val="center"/>
            </w:pPr>
            <w:r>
              <w:t>54663=59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 xml:space="preserve">Квартира ¼ 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14,5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5F0CC8" w:rsidTr="00696C10">
        <w:tc>
          <w:tcPr>
            <w:tcW w:w="481" w:type="dxa"/>
          </w:tcPr>
          <w:p w:rsidR="005F0CC8" w:rsidRPr="005F0CC8" w:rsidRDefault="005F0CC8" w:rsidP="00F12374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2160" w:type="dxa"/>
          </w:tcPr>
          <w:p w:rsidR="005F0CC8" w:rsidRPr="00C00045" w:rsidRDefault="005F0CC8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5F0CC8" w:rsidRDefault="005F0CC8" w:rsidP="00F12374">
            <w:pPr>
              <w:pStyle w:val="a3"/>
              <w:jc w:val="center"/>
            </w:pPr>
            <w:r>
              <w:t>33624=75</w:t>
            </w:r>
          </w:p>
        </w:tc>
        <w:tc>
          <w:tcPr>
            <w:tcW w:w="1701" w:type="dxa"/>
          </w:tcPr>
          <w:p w:rsidR="005F0CC8" w:rsidRDefault="005F0CC8" w:rsidP="00F12374">
            <w:pPr>
              <w:pStyle w:val="a3"/>
              <w:jc w:val="center"/>
            </w:pPr>
            <w:r>
              <w:t>Квартира 1/6</w:t>
            </w:r>
          </w:p>
        </w:tc>
        <w:tc>
          <w:tcPr>
            <w:tcW w:w="1055" w:type="dxa"/>
          </w:tcPr>
          <w:p w:rsidR="005F0CC8" w:rsidRDefault="005F0CC8" w:rsidP="00F12374">
            <w:pPr>
              <w:pStyle w:val="a3"/>
              <w:jc w:val="center"/>
            </w:pPr>
            <w:r>
              <w:t>43,10</w:t>
            </w:r>
          </w:p>
        </w:tc>
        <w:tc>
          <w:tcPr>
            <w:tcW w:w="1496" w:type="dxa"/>
          </w:tcPr>
          <w:p w:rsidR="005F0CC8" w:rsidRDefault="005F0CC8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5F0CC8" w:rsidRDefault="005F0CC8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5F0CC8" w:rsidRDefault="005F0CC8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5F0CC8" w:rsidRDefault="005F0CC8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5F0CC8" w:rsidRDefault="005F0CC8" w:rsidP="00F12374">
            <w:pPr>
              <w:pStyle w:val="a3"/>
              <w:jc w:val="center"/>
            </w:pPr>
          </w:p>
        </w:tc>
      </w:tr>
      <w:tr w:rsidR="005F0CC8" w:rsidTr="00696C10">
        <w:tc>
          <w:tcPr>
            <w:tcW w:w="481" w:type="dxa"/>
          </w:tcPr>
          <w:p w:rsidR="005F0CC8" w:rsidRPr="005F0CC8" w:rsidRDefault="005F0CC8" w:rsidP="00F12374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2160" w:type="dxa"/>
          </w:tcPr>
          <w:p w:rsidR="005F0CC8" w:rsidRPr="00C00045" w:rsidRDefault="00466CE2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242" w:type="dxa"/>
          </w:tcPr>
          <w:p w:rsidR="005F0CC8" w:rsidRDefault="00466CE2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5F0CC8" w:rsidRDefault="00466CE2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5F0CC8" w:rsidRDefault="00466CE2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5F0CC8" w:rsidRDefault="00466CE2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5F0CC8" w:rsidRDefault="00466CE2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5F0CC8" w:rsidRDefault="00466CE2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5F0CC8" w:rsidRDefault="00466CE2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5F0CC8" w:rsidRDefault="00466CE2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62799F" w:rsidP="00F12374">
            <w:pPr>
              <w:pStyle w:val="a3"/>
              <w:jc w:val="center"/>
            </w:pPr>
            <w:r w:rsidRPr="0062799F">
              <w:t>20</w:t>
            </w:r>
          </w:p>
        </w:tc>
        <w:tc>
          <w:tcPr>
            <w:tcW w:w="2160" w:type="dxa"/>
          </w:tcPr>
          <w:p w:rsidR="009F0FAB" w:rsidRPr="00297F81" w:rsidRDefault="009F0FAB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297F81">
              <w:rPr>
                <w:b/>
              </w:rPr>
              <w:t>Юркова</w:t>
            </w:r>
            <w:proofErr w:type="spellEnd"/>
            <w:r w:rsidRPr="00297F81">
              <w:rPr>
                <w:b/>
              </w:rPr>
              <w:t xml:space="preserve">  Ирина Евгеньевна</w:t>
            </w:r>
          </w:p>
          <w:p w:rsidR="009F0FAB" w:rsidRPr="00297F81" w:rsidRDefault="009F0FAB" w:rsidP="00F12374">
            <w:pPr>
              <w:pStyle w:val="a3"/>
              <w:jc w:val="center"/>
              <w:rPr>
                <w:b/>
              </w:rPr>
            </w:pPr>
            <w:r w:rsidRPr="00297F81">
              <w:rPr>
                <w:b/>
              </w:rPr>
              <w:t xml:space="preserve"> начальник отдела бухучета и отчетности</w:t>
            </w:r>
          </w:p>
        </w:tc>
        <w:tc>
          <w:tcPr>
            <w:tcW w:w="1242" w:type="dxa"/>
          </w:tcPr>
          <w:p w:rsidR="009F0FAB" w:rsidRDefault="00D93B3D" w:rsidP="007D61CC">
            <w:pPr>
              <w:pStyle w:val="a3"/>
              <w:jc w:val="center"/>
            </w:pPr>
            <w:r>
              <w:t>243494=69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земельный участок</w:t>
            </w:r>
          </w:p>
          <w:p w:rsidR="009F0FAB" w:rsidRDefault="009F0FAB" w:rsidP="00F12374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590,63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119,2</w:t>
            </w:r>
          </w:p>
        </w:tc>
        <w:tc>
          <w:tcPr>
            <w:tcW w:w="1496" w:type="dxa"/>
          </w:tcPr>
          <w:p w:rsidR="009F0FAB" w:rsidRDefault="009F0FAB" w:rsidP="00B9504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B9504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9F0FAB" w:rsidRDefault="00D93B3D" w:rsidP="007D61CC">
            <w:pPr>
              <w:pStyle w:val="a3"/>
              <w:jc w:val="center"/>
            </w:pPr>
            <w:r>
              <w:t>414571=30</w:t>
            </w:r>
          </w:p>
        </w:tc>
        <w:tc>
          <w:tcPr>
            <w:tcW w:w="1701" w:type="dxa"/>
          </w:tcPr>
          <w:p w:rsidR="009F0FAB" w:rsidRDefault="009F0FAB" w:rsidP="00297F81">
            <w:pPr>
              <w:pStyle w:val="a3"/>
              <w:jc w:val="center"/>
            </w:pPr>
            <w:r>
              <w:t>Земельный</w:t>
            </w:r>
          </w:p>
          <w:p w:rsidR="009F0FAB" w:rsidRDefault="009F0FAB" w:rsidP="00297F81">
            <w:pPr>
              <w:pStyle w:val="a3"/>
              <w:jc w:val="center"/>
            </w:pPr>
            <w:r>
              <w:t xml:space="preserve">участок- </w:t>
            </w:r>
          </w:p>
          <w:p w:rsidR="009F0FAB" w:rsidRDefault="009F0FAB" w:rsidP="00297F81">
            <w:pPr>
              <w:pStyle w:val="a3"/>
              <w:jc w:val="center"/>
            </w:pPr>
            <w:r>
              <w:t xml:space="preserve">Дача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1509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49,2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Pr="00607690" w:rsidRDefault="00D93B3D" w:rsidP="007D61CC">
            <w:pPr>
              <w:pStyle w:val="a3"/>
              <w:jc w:val="center"/>
            </w:pPr>
            <w:proofErr w:type="spellStart"/>
            <w:r>
              <w:t>Шевроле</w:t>
            </w:r>
            <w:proofErr w:type="spellEnd"/>
            <w:r>
              <w:t xml:space="preserve">  Нива</w:t>
            </w:r>
          </w:p>
        </w:tc>
        <w:tc>
          <w:tcPr>
            <w:tcW w:w="1566" w:type="dxa"/>
          </w:tcPr>
          <w:p w:rsidR="009F0FAB" w:rsidRDefault="009F0FAB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D93B3D" w:rsidTr="00696C10">
        <w:tc>
          <w:tcPr>
            <w:tcW w:w="481" w:type="dxa"/>
          </w:tcPr>
          <w:p w:rsidR="00D93B3D" w:rsidRDefault="00D93B3D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D93B3D" w:rsidRPr="00F9408B" w:rsidRDefault="00D93B3D" w:rsidP="00F12374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D93B3D" w:rsidRDefault="00D93B3D" w:rsidP="007D61CC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93B3D" w:rsidRDefault="00D93B3D" w:rsidP="00297F81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D93B3D" w:rsidRDefault="00D93B3D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D93B3D" w:rsidRDefault="00D93B3D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93B3D" w:rsidRDefault="00D93B3D" w:rsidP="007D61CC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D93B3D" w:rsidRDefault="00D93B3D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D93B3D" w:rsidRDefault="00D93B3D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D93B3D" w:rsidRDefault="00D93B3D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62799F" w:rsidP="00F12374">
            <w:pPr>
              <w:pStyle w:val="a3"/>
              <w:jc w:val="center"/>
            </w:pPr>
            <w:r w:rsidRPr="0062799F">
              <w:t>21</w:t>
            </w:r>
          </w:p>
        </w:tc>
        <w:tc>
          <w:tcPr>
            <w:tcW w:w="2160" w:type="dxa"/>
          </w:tcPr>
          <w:p w:rsidR="009F0FAB" w:rsidRPr="00F9408B" w:rsidRDefault="009F0FAB" w:rsidP="007D61CC">
            <w:pPr>
              <w:pStyle w:val="a3"/>
              <w:jc w:val="center"/>
            </w:pPr>
            <w:proofErr w:type="spellStart"/>
            <w:r w:rsidRPr="006954B4">
              <w:rPr>
                <w:b/>
              </w:rPr>
              <w:t>Шмалина</w:t>
            </w:r>
            <w:proofErr w:type="spellEnd"/>
            <w:r w:rsidRPr="006954B4">
              <w:rPr>
                <w:b/>
              </w:rPr>
              <w:t xml:space="preserve">  Татьяна Ивановна – ведущий специалист  отдела бухучета и отчетност</w:t>
            </w:r>
            <w:r w:rsidRPr="00F9408B">
              <w:t>и</w:t>
            </w:r>
          </w:p>
        </w:tc>
        <w:tc>
          <w:tcPr>
            <w:tcW w:w="1242" w:type="dxa"/>
          </w:tcPr>
          <w:p w:rsidR="009F0FAB" w:rsidRDefault="00AE6CC1" w:rsidP="007D61CC">
            <w:pPr>
              <w:pStyle w:val="a3"/>
              <w:jc w:val="center"/>
            </w:pPr>
            <w:r>
              <w:t>179288=88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Земельный участок</w:t>
            </w:r>
          </w:p>
          <w:p w:rsidR="009F0FAB" w:rsidRDefault="009F0FAB" w:rsidP="00F12374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532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147,7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Default="009F0FAB" w:rsidP="007D61CC">
            <w:pPr>
              <w:pStyle w:val="a3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ВАЗ 21060</w:t>
            </w:r>
          </w:p>
        </w:tc>
        <w:tc>
          <w:tcPr>
            <w:tcW w:w="1566" w:type="dxa"/>
          </w:tcPr>
          <w:p w:rsidR="009F0FAB" w:rsidRDefault="009F0FAB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9F0FAB" w:rsidRDefault="00AE6CC1" w:rsidP="007D61CC">
            <w:pPr>
              <w:pStyle w:val="a3"/>
              <w:jc w:val="center"/>
            </w:pPr>
            <w:r>
              <w:t>365085=10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7D61CC">
            <w:pPr>
              <w:pStyle w:val="a3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566" w:type="dxa"/>
          </w:tcPr>
          <w:p w:rsidR="009F0FAB" w:rsidRDefault="009F0FAB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62799F" w:rsidP="00F12374">
            <w:pPr>
              <w:pStyle w:val="a3"/>
              <w:jc w:val="center"/>
            </w:pPr>
            <w:r w:rsidRPr="0062799F">
              <w:t>22</w:t>
            </w:r>
          </w:p>
        </w:tc>
        <w:tc>
          <w:tcPr>
            <w:tcW w:w="2160" w:type="dxa"/>
          </w:tcPr>
          <w:p w:rsidR="009F0FAB" w:rsidRPr="00757A77" w:rsidRDefault="009F0FAB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757A77">
              <w:rPr>
                <w:b/>
              </w:rPr>
              <w:t>Низамова</w:t>
            </w:r>
            <w:proofErr w:type="spellEnd"/>
            <w:r w:rsidRPr="00757A77">
              <w:rPr>
                <w:b/>
              </w:rPr>
              <w:t xml:space="preserve">  </w:t>
            </w:r>
            <w:proofErr w:type="spellStart"/>
            <w:r w:rsidRPr="00757A77">
              <w:rPr>
                <w:b/>
              </w:rPr>
              <w:t>Рузанья</w:t>
            </w:r>
            <w:proofErr w:type="spellEnd"/>
            <w:r w:rsidRPr="00757A77">
              <w:rPr>
                <w:b/>
              </w:rPr>
              <w:t xml:space="preserve"> Харисовна</w:t>
            </w:r>
          </w:p>
          <w:p w:rsidR="009F0FAB" w:rsidRPr="00F9408B" w:rsidRDefault="009F0FAB" w:rsidP="00F12374">
            <w:pPr>
              <w:pStyle w:val="a3"/>
              <w:jc w:val="center"/>
            </w:pPr>
            <w:r w:rsidRPr="00757A77">
              <w:rPr>
                <w:b/>
              </w:rPr>
              <w:t>начальник  архивного  отдела</w:t>
            </w:r>
          </w:p>
        </w:tc>
        <w:tc>
          <w:tcPr>
            <w:tcW w:w="1242" w:type="dxa"/>
          </w:tcPr>
          <w:p w:rsidR="009F0FAB" w:rsidRDefault="009F0FAB" w:rsidP="00755F22">
            <w:pPr>
              <w:pStyle w:val="a3"/>
              <w:jc w:val="center"/>
            </w:pPr>
            <w:r>
              <w:t>4</w:t>
            </w:r>
            <w:r w:rsidR="00755F22">
              <w:t>82337</w:t>
            </w:r>
          </w:p>
        </w:tc>
        <w:tc>
          <w:tcPr>
            <w:tcW w:w="1701" w:type="dxa"/>
          </w:tcPr>
          <w:p w:rsidR="009F0FAB" w:rsidRDefault="009F0FAB" w:rsidP="00EE5203">
            <w:pPr>
              <w:pStyle w:val="a3"/>
              <w:jc w:val="center"/>
            </w:pPr>
            <w:r>
              <w:t xml:space="preserve">Квартира </w:t>
            </w:r>
          </w:p>
          <w:p w:rsidR="00EE5203" w:rsidRDefault="00EE5203" w:rsidP="00EE5203">
            <w:pPr>
              <w:pStyle w:val="a3"/>
              <w:jc w:val="center"/>
            </w:pPr>
            <w:r>
              <w:t>совместная собственность</w:t>
            </w:r>
          </w:p>
        </w:tc>
        <w:tc>
          <w:tcPr>
            <w:tcW w:w="1055" w:type="dxa"/>
          </w:tcPr>
          <w:p w:rsidR="009F0FAB" w:rsidRDefault="00755F22" w:rsidP="00ED4B3F">
            <w:pPr>
              <w:pStyle w:val="a3"/>
              <w:jc w:val="center"/>
            </w:pPr>
            <w:r>
              <w:t>43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9F0FAB" w:rsidRDefault="00EE5203" w:rsidP="00F12374">
            <w:pPr>
              <w:pStyle w:val="a3"/>
              <w:jc w:val="center"/>
            </w:pPr>
            <w:r>
              <w:t>120051</w:t>
            </w:r>
          </w:p>
        </w:tc>
        <w:tc>
          <w:tcPr>
            <w:tcW w:w="1701" w:type="dxa"/>
          </w:tcPr>
          <w:p w:rsidR="00EE5203" w:rsidRDefault="00EE5203" w:rsidP="00EE5203">
            <w:pPr>
              <w:pStyle w:val="a3"/>
              <w:jc w:val="center"/>
            </w:pPr>
            <w:r>
              <w:t xml:space="preserve">Квартира </w:t>
            </w:r>
          </w:p>
          <w:p w:rsidR="009F0FAB" w:rsidRDefault="00EE5203" w:rsidP="00EE5203">
            <w:pPr>
              <w:pStyle w:val="a3"/>
              <w:jc w:val="center"/>
            </w:pPr>
            <w:r>
              <w:lastRenderedPageBreak/>
              <w:t>совместная собственность</w:t>
            </w:r>
          </w:p>
        </w:tc>
        <w:tc>
          <w:tcPr>
            <w:tcW w:w="1055" w:type="dxa"/>
          </w:tcPr>
          <w:p w:rsidR="009F0FAB" w:rsidRDefault="00EE5203" w:rsidP="00F12374">
            <w:pPr>
              <w:pStyle w:val="a3"/>
              <w:jc w:val="center"/>
            </w:pPr>
            <w:r>
              <w:lastRenderedPageBreak/>
              <w:t>43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EE5203">
            <w:pPr>
              <w:pStyle w:val="a3"/>
              <w:jc w:val="center"/>
            </w:pPr>
            <w:r>
              <w:lastRenderedPageBreak/>
              <w:t>Лада 2105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Pr="0062799F" w:rsidRDefault="0062799F" w:rsidP="00B40CA8">
            <w:pPr>
              <w:pStyle w:val="a3"/>
              <w:jc w:val="center"/>
              <w:rPr>
                <w:b/>
              </w:rPr>
            </w:pPr>
            <w:r w:rsidRPr="0062799F">
              <w:rPr>
                <w:b/>
              </w:rPr>
              <w:lastRenderedPageBreak/>
              <w:t>23</w:t>
            </w:r>
          </w:p>
        </w:tc>
        <w:tc>
          <w:tcPr>
            <w:tcW w:w="2160" w:type="dxa"/>
          </w:tcPr>
          <w:p w:rsidR="009F0FAB" w:rsidRPr="000E270F" w:rsidRDefault="009F0FAB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0E270F">
              <w:rPr>
                <w:b/>
              </w:rPr>
              <w:t>Валиахметов</w:t>
            </w:r>
            <w:proofErr w:type="spellEnd"/>
            <w:r w:rsidRPr="000E270F">
              <w:rPr>
                <w:b/>
              </w:rPr>
              <w:t xml:space="preserve">  Ахтам Нурвахитович начальник отдела по делам  молодежи, спорта и туризма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  <w:r>
              <w:t>354604=05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земельный участок 1/4</w:t>
            </w:r>
          </w:p>
          <w:p w:rsidR="009F0FAB" w:rsidRDefault="009F0FAB" w:rsidP="00F12374">
            <w:pPr>
              <w:pStyle w:val="a3"/>
              <w:jc w:val="center"/>
            </w:pPr>
            <w:r>
              <w:t>жилой дом</w:t>
            </w:r>
          </w:p>
          <w:p w:rsidR="009F0FAB" w:rsidRDefault="009F0FAB" w:rsidP="00F12374">
            <w:pPr>
              <w:pStyle w:val="a3"/>
              <w:jc w:val="center"/>
            </w:pPr>
            <w:r>
              <w:t>1/4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148,75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22,15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F9408B" w:rsidRDefault="009F0FAB" w:rsidP="00F12374">
            <w:pPr>
              <w:pStyle w:val="a3"/>
              <w:jc w:val="center"/>
            </w:pPr>
            <w:r w:rsidRPr="00F9408B">
              <w:t>супруга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  <w:r>
              <w:t>108192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земельный участок 1/4</w:t>
            </w:r>
          </w:p>
          <w:p w:rsidR="009F0FAB" w:rsidRDefault="009F0FAB" w:rsidP="00F12374">
            <w:pPr>
              <w:pStyle w:val="a3"/>
              <w:jc w:val="center"/>
            </w:pPr>
            <w:r>
              <w:t>жилой дом</w:t>
            </w:r>
          </w:p>
          <w:p w:rsidR="009F0FAB" w:rsidRDefault="009F0FAB" w:rsidP="00F12374">
            <w:pPr>
              <w:pStyle w:val="a3"/>
              <w:jc w:val="center"/>
            </w:pPr>
            <w:r>
              <w:t>1/4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148,75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22,15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Pr="0062799F" w:rsidRDefault="0062799F" w:rsidP="00F12374">
            <w:pPr>
              <w:pStyle w:val="a3"/>
              <w:jc w:val="center"/>
            </w:pPr>
            <w:r w:rsidRPr="0062799F">
              <w:t>24</w:t>
            </w:r>
          </w:p>
        </w:tc>
        <w:tc>
          <w:tcPr>
            <w:tcW w:w="2160" w:type="dxa"/>
          </w:tcPr>
          <w:p w:rsidR="009F0FAB" w:rsidRPr="006954B4" w:rsidRDefault="009F0FAB" w:rsidP="003B7658">
            <w:pPr>
              <w:pStyle w:val="a3"/>
              <w:jc w:val="center"/>
              <w:rPr>
                <w:b/>
              </w:rPr>
            </w:pPr>
            <w:proofErr w:type="spellStart"/>
            <w:r w:rsidRPr="006954B4">
              <w:rPr>
                <w:b/>
              </w:rPr>
              <w:t>Фокеева</w:t>
            </w:r>
            <w:proofErr w:type="spellEnd"/>
            <w:r w:rsidRPr="006954B4">
              <w:rPr>
                <w:b/>
              </w:rPr>
              <w:t xml:space="preserve">  Анастасия Николаевна ведущий специалист  отдела молодежи, спорта и туризма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  <w:r>
              <w:t>186900=39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6954B4" w:rsidRDefault="009F0FAB" w:rsidP="003B765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  <w:r>
              <w:t>70353=00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62799F" w:rsidP="00F12374">
            <w:pPr>
              <w:pStyle w:val="a3"/>
              <w:jc w:val="center"/>
            </w:pPr>
            <w:r w:rsidRPr="0062799F">
              <w:t>25</w:t>
            </w:r>
          </w:p>
        </w:tc>
        <w:tc>
          <w:tcPr>
            <w:tcW w:w="2160" w:type="dxa"/>
          </w:tcPr>
          <w:p w:rsidR="009F0FAB" w:rsidRPr="008C31BD" w:rsidRDefault="009F0FAB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8C31BD">
              <w:rPr>
                <w:b/>
              </w:rPr>
              <w:t>Горячкина</w:t>
            </w:r>
            <w:proofErr w:type="spellEnd"/>
            <w:r w:rsidRPr="008C31BD">
              <w:rPr>
                <w:b/>
              </w:rPr>
              <w:t xml:space="preserve"> Елена Анатольевна</w:t>
            </w:r>
          </w:p>
          <w:p w:rsidR="009F0FAB" w:rsidRPr="008C31BD" w:rsidRDefault="009F0FAB" w:rsidP="00F12374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Главный специалист общего отдела</w:t>
            </w:r>
          </w:p>
        </w:tc>
        <w:tc>
          <w:tcPr>
            <w:tcW w:w="1242" w:type="dxa"/>
          </w:tcPr>
          <w:p w:rsidR="009F0FAB" w:rsidRDefault="00AC376E" w:rsidP="00F12374">
            <w:pPr>
              <w:pStyle w:val="a3"/>
              <w:jc w:val="center"/>
            </w:pPr>
            <w:r>
              <w:t>206312=78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Земельный участок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27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27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8C31BD" w:rsidRDefault="009F0FAB" w:rsidP="00F12374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9F0FAB" w:rsidRDefault="00AC376E" w:rsidP="00F12374">
            <w:pPr>
              <w:pStyle w:val="a3"/>
              <w:jc w:val="center"/>
            </w:pPr>
            <w:r>
              <w:t>178329=33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 xml:space="preserve">Земельный участок </w:t>
            </w:r>
          </w:p>
          <w:p w:rsidR="009F0FAB" w:rsidRDefault="009F0FAB" w:rsidP="00F12374">
            <w:pPr>
              <w:pStyle w:val="a3"/>
              <w:jc w:val="center"/>
            </w:pPr>
            <w:r>
              <w:t>Земельный участок</w:t>
            </w:r>
          </w:p>
          <w:p w:rsidR="009F0FAB" w:rsidRDefault="009F0FAB" w:rsidP="00F12374">
            <w:pPr>
              <w:pStyle w:val="a3"/>
              <w:jc w:val="center"/>
            </w:pPr>
            <w:r>
              <w:t>Квартира</w:t>
            </w:r>
          </w:p>
          <w:p w:rsidR="009F0FAB" w:rsidRDefault="009F0FAB" w:rsidP="00F12374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30,04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B35191">
            <w:pPr>
              <w:pStyle w:val="a3"/>
              <w:jc w:val="center"/>
            </w:pPr>
            <w:r>
              <w:t>1617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36,8</w:t>
            </w:r>
          </w:p>
          <w:p w:rsidR="009F0FAB" w:rsidRDefault="009F0FAB" w:rsidP="00F12374">
            <w:pPr>
              <w:pStyle w:val="a3"/>
              <w:jc w:val="center"/>
            </w:pPr>
            <w:r>
              <w:t>25,4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B35191">
            <w:pPr>
              <w:pStyle w:val="a3"/>
            </w:pPr>
          </w:p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ГАЗ 33021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8C31BD" w:rsidRDefault="009F0FAB" w:rsidP="00F12374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Дочь</w:t>
            </w:r>
          </w:p>
        </w:tc>
        <w:tc>
          <w:tcPr>
            <w:tcW w:w="1242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Pr="0062799F" w:rsidRDefault="0062799F" w:rsidP="00F12374">
            <w:pPr>
              <w:pStyle w:val="a3"/>
              <w:jc w:val="center"/>
            </w:pPr>
            <w:r w:rsidRPr="0062799F">
              <w:t>26</w:t>
            </w:r>
          </w:p>
        </w:tc>
        <w:tc>
          <w:tcPr>
            <w:tcW w:w="2160" w:type="dxa"/>
          </w:tcPr>
          <w:p w:rsidR="009F0FAB" w:rsidRPr="00DE7021" w:rsidRDefault="009F0FAB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Каргина Мария Владимировна</w:t>
            </w:r>
          </w:p>
          <w:p w:rsidR="009F0FAB" w:rsidRPr="00F9408B" w:rsidRDefault="009F0FAB" w:rsidP="00DE7021">
            <w:pPr>
              <w:pStyle w:val="a3"/>
              <w:jc w:val="center"/>
            </w:pPr>
            <w:r>
              <w:rPr>
                <w:b/>
              </w:rPr>
              <w:lastRenderedPageBreak/>
              <w:t>Начальник отдела</w:t>
            </w:r>
            <w:r w:rsidRPr="00DE7021">
              <w:rPr>
                <w:b/>
              </w:rPr>
              <w:t xml:space="preserve"> опеки и попечительства</w:t>
            </w:r>
          </w:p>
        </w:tc>
        <w:tc>
          <w:tcPr>
            <w:tcW w:w="1242" w:type="dxa"/>
          </w:tcPr>
          <w:p w:rsidR="009F0FAB" w:rsidRDefault="009F0FAB" w:rsidP="000F495E">
            <w:pPr>
              <w:pStyle w:val="a3"/>
              <w:jc w:val="center"/>
            </w:pPr>
            <w:r>
              <w:lastRenderedPageBreak/>
              <w:t>264611=59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 xml:space="preserve">земельный участок </w:t>
            </w:r>
          </w:p>
          <w:p w:rsidR="009F0FAB" w:rsidRDefault="009F0FAB" w:rsidP="00F12374">
            <w:pPr>
              <w:pStyle w:val="a3"/>
              <w:jc w:val="center"/>
            </w:pPr>
            <w:r>
              <w:lastRenderedPageBreak/>
              <w:t xml:space="preserve">жилой дом </w:t>
            </w:r>
          </w:p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  <w:jc w:val="center"/>
            </w:pPr>
            <w:r>
              <w:lastRenderedPageBreak/>
              <w:t>665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lastRenderedPageBreak/>
              <w:t>56,2</w:t>
            </w:r>
          </w:p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lastRenderedPageBreak/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  <w:r>
              <w:lastRenderedPageBreak/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Pr="0062799F" w:rsidRDefault="0062799F" w:rsidP="00F12374">
            <w:pPr>
              <w:pStyle w:val="a3"/>
              <w:jc w:val="center"/>
            </w:pPr>
            <w:r w:rsidRPr="0062799F">
              <w:lastRenderedPageBreak/>
              <w:t>27</w:t>
            </w:r>
          </w:p>
        </w:tc>
        <w:tc>
          <w:tcPr>
            <w:tcW w:w="2160" w:type="dxa"/>
          </w:tcPr>
          <w:p w:rsidR="009F0FAB" w:rsidRPr="00F447DB" w:rsidRDefault="009F0FAB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F447DB">
              <w:rPr>
                <w:b/>
              </w:rPr>
              <w:t>Камаева</w:t>
            </w:r>
            <w:proofErr w:type="spellEnd"/>
            <w:r w:rsidRPr="00F447DB">
              <w:rPr>
                <w:b/>
              </w:rPr>
              <w:t xml:space="preserve"> Ольга Александровна</w:t>
            </w:r>
          </w:p>
          <w:p w:rsidR="009F0FAB" w:rsidRPr="00F447DB" w:rsidRDefault="009F0FAB" w:rsidP="00F12374">
            <w:pPr>
              <w:pStyle w:val="a3"/>
              <w:jc w:val="center"/>
              <w:rPr>
                <w:b/>
              </w:rPr>
            </w:pPr>
            <w:r w:rsidRPr="00F447DB">
              <w:rPr>
                <w:b/>
              </w:rPr>
              <w:t>ведущий специалист  отдела</w:t>
            </w:r>
          </w:p>
          <w:p w:rsidR="009F0FAB" w:rsidRPr="00F447DB" w:rsidRDefault="009F0FAB" w:rsidP="00F12374">
            <w:pPr>
              <w:pStyle w:val="a3"/>
              <w:jc w:val="center"/>
              <w:rPr>
                <w:b/>
              </w:rPr>
            </w:pPr>
            <w:r w:rsidRPr="00F447DB">
              <w:rPr>
                <w:b/>
              </w:rPr>
              <w:t>опеки и попечительства</w:t>
            </w:r>
          </w:p>
        </w:tc>
        <w:tc>
          <w:tcPr>
            <w:tcW w:w="1242" w:type="dxa"/>
          </w:tcPr>
          <w:p w:rsidR="009F0FAB" w:rsidRDefault="00C33927" w:rsidP="008D6C4C">
            <w:pPr>
              <w:pStyle w:val="a3"/>
              <w:jc w:val="center"/>
            </w:pPr>
            <w:r>
              <w:t>185000=93</w:t>
            </w:r>
          </w:p>
        </w:tc>
        <w:tc>
          <w:tcPr>
            <w:tcW w:w="1701" w:type="dxa"/>
          </w:tcPr>
          <w:p w:rsidR="009F0FAB" w:rsidRDefault="009F0FAB" w:rsidP="00F447DB">
            <w:pPr>
              <w:pStyle w:val="a3"/>
              <w:jc w:val="center"/>
            </w:pPr>
            <w:r>
              <w:t>Квартира 1/4</w:t>
            </w:r>
          </w:p>
          <w:p w:rsidR="009F0FAB" w:rsidRDefault="009F0FAB" w:rsidP="00F447DB">
            <w:pPr>
              <w:pStyle w:val="a3"/>
              <w:jc w:val="center"/>
            </w:pPr>
            <w:r>
              <w:t xml:space="preserve"> 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</w:pPr>
            <w:r>
              <w:t xml:space="preserve">    11,4</w:t>
            </w:r>
          </w:p>
          <w:p w:rsidR="009F0FAB" w:rsidRDefault="009F0FAB" w:rsidP="00F12374">
            <w:pPr>
              <w:pStyle w:val="a3"/>
            </w:pP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Россия</w:t>
            </w: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12374">
            <w:pPr>
              <w:pStyle w:val="a3"/>
              <w:jc w:val="center"/>
            </w:pPr>
          </w:p>
          <w:p w:rsidR="009F0FAB" w:rsidRDefault="009F0FAB" w:rsidP="00F447DB">
            <w:pPr>
              <w:pStyle w:val="a3"/>
              <w:jc w:val="center"/>
            </w:pP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</w:p>
        </w:tc>
      </w:tr>
      <w:tr w:rsidR="009F0FAB" w:rsidTr="00696C10">
        <w:tc>
          <w:tcPr>
            <w:tcW w:w="481" w:type="dxa"/>
          </w:tcPr>
          <w:p w:rsidR="009F0FAB" w:rsidRPr="004154F4" w:rsidRDefault="0062799F" w:rsidP="00F12374">
            <w:pPr>
              <w:pStyle w:val="a3"/>
              <w:jc w:val="center"/>
            </w:pPr>
            <w:r w:rsidRPr="004154F4">
              <w:t>28</w:t>
            </w:r>
          </w:p>
        </w:tc>
        <w:tc>
          <w:tcPr>
            <w:tcW w:w="2160" w:type="dxa"/>
          </w:tcPr>
          <w:p w:rsidR="009F0FAB" w:rsidRPr="00C30617" w:rsidRDefault="009F0FAB" w:rsidP="00F12374">
            <w:pPr>
              <w:pStyle w:val="a3"/>
              <w:jc w:val="center"/>
              <w:rPr>
                <w:b/>
              </w:rPr>
            </w:pPr>
            <w:r w:rsidRPr="00C30617">
              <w:rPr>
                <w:b/>
              </w:rPr>
              <w:t>Терехова Ольга</w:t>
            </w:r>
          </w:p>
          <w:p w:rsidR="009F0FAB" w:rsidRPr="00C2299B" w:rsidRDefault="009F0FAB" w:rsidP="00F12374">
            <w:pPr>
              <w:pStyle w:val="a3"/>
              <w:jc w:val="center"/>
            </w:pPr>
            <w:r w:rsidRPr="00C30617">
              <w:rPr>
                <w:b/>
              </w:rPr>
              <w:t>Викторовна специалист 2 категории</w:t>
            </w:r>
          </w:p>
        </w:tc>
        <w:tc>
          <w:tcPr>
            <w:tcW w:w="1242" w:type="dxa"/>
          </w:tcPr>
          <w:p w:rsidR="009F0FAB" w:rsidRDefault="004154F4" w:rsidP="008D6C4C">
            <w:pPr>
              <w:pStyle w:val="a3"/>
              <w:jc w:val="center"/>
            </w:pPr>
            <w:r>
              <w:t>136190=51</w:t>
            </w:r>
          </w:p>
        </w:tc>
        <w:tc>
          <w:tcPr>
            <w:tcW w:w="1701" w:type="dxa"/>
          </w:tcPr>
          <w:p w:rsidR="009F0FAB" w:rsidRDefault="009F0FAB" w:rsidP="00F447DB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  <w:tr w:rsidR="009F0FAB" w:rsidTr="00696C10">
        <w:tc>
          <w:tcPr>
            <w:tcW w:w="481" w:type="dxa"/>
          </w:tcPr>
          <w:p w:rsidR="009F0FAB" w:rsidRDefault="009F0FAB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9F0FAB" w:rsidRPr="00D612FF" w:rsidRDefault="009F0FAB" w:rsidP="00F12374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9F0FAB" w:rsidRDefault="009F0FAB" w:rsidP="008D6C4C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447DB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9F0FAB" w:rsidRDefault="009F0FAB" w:rsidP="00F12374">
            <w:pPr>
              <w:pStyle w:val="a3"/>
            </w:pPr>
            <w:r>
              <w:t>-</w:t>
            </w:r>
          </w:p>
        </w:tc>
        <w:tc>
          <w:tcPr>
            <w:tcW w:w="149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9F0FAB" w:rsidRDefault="009F0FAB" w:rsidP="00F12374">
            <w:pPr>
              <w:pStyle w:val="a3"/>
              <w:jc w:val="center"/>
            </w:pPr>
            <w:r>
              <w:t>-</w:t>
            </w:r>
          </w:p>
        </w:tc>
      </w:tr>
    </w:tbl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932096" w:rsidRDefault="00932096"/>
    <w:sectPr w:rsidR="00932096" w:rsidSect="00EF0B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B40"/>
    <w:rsid w:val="00000494"/>
    <w:rsid w:val="00045DC3"/>
    <w:rsid w:val="00045FA5"/>
    <w:rsid w:val="000710E6"/>
    <w:rsid w:val="0007328F"/>
    <w:rsid w:val="000A3AE2"/>
    <w:rsid w:val="000D58A5"/>
    <w:rsid w:val="000D5918"/>
    <w:rsid w:val="000E270F"/>
    <w:rsid w:val="000F495E"/>
    <w:rsid w:val="000F550C"/>
    <w:rsid w:val="001177F2"/>
    <w:rsid w:val="00117FDB"/>
    <w:rsid w:val="00120209"/>
    <w:rsid w:val="00123068"/>
    <w:rsid w:val="001539B5"/>
    <w:rsid w:val="00155AAF"/>
    <w:rsid w:val="00155BE1"/>
    <w:rsid w:val="0016325A"/>
    <w:rsid w:val="00174219"/>
    <w:rsid w:val="001853FD"/>
    <w:rsid w:val="001B4197"/>
    <w:rsid w:val="001F2214"/>
    <w:rsid w:val="001F6543"/>
    <w:rsid w:val="0020046C"/>
    <w:rsid w:val="0021128C"/>
    <w:rsid w:val="00212064"/>
    <w:rsid w:val="00215193"/>
    <w:rsid w:val="002247AC"/>
    <w:rsid w:val="00235DEC"/>
    <w:rsid w:val="00265BB0"/>
    <w:rsid w:val="00282820"/>
    <w:rsid w:val="00297F81"/>
    <w:rsid w:val="002A2FA1"/>
    <w:rsid w:val="002E6928"/>
    <w:rsid w:val="00330EDB"/>
    <w:rsid w:val="00336F04"/>
    <w:rsid w:val="003418CA"/>
    <w:rsid w:val="00350525"/>
    <w:rsid w:val="00354CD8"/>
    <w:rsid w:val="00395723"/>
    <w:rsid w:val="003B7658"/>
    <w:rsid w:val="0040664A"/>
    <w:rsid w:val="00411F15"/>
    <w:rsid w:val="004154F4"/>
    <w:rsid w:val="0042705E"/>
    <w:rsid w:val="00427B32"/>
    <w:rsid w:val="004401F7"/>
    <w:rsid w:val="004535E2"/>
    <w:rsid w:val="00455F0C"/>
    <w:rsid w:val="004567AF"/>
    <w:rsid w:val="00466CE2"/>
    <w:rsid w:val="00471850"/>
    <w:rsid w:val="00497C44"/>
    <w:rsid w:val="004D3B62"/>
    <w:rsid w:val="0052505B"/>
    <w:rsid w:val="005858DE"/>
    <w:rsid w:val="005A14A6"/>
    <w:rsid w:val="005A3940"/>
    <w:rsid w:val="005C2667"/>
    <w:rsid w:val="005C7585"/>
    <w:rsid w:val="005D23CE"/>
    <w:rsid w:val="005D44A1"/>
    <w:rsid w:val="005E31E5"/>
    <w:rsid w:val="005F0CC8"/>
    <w:rsid w:val="005F3C45"/>
    <w:rsid w:val="006016A9"/>
    <w:rsid w:val="00607690"/>
    <w:rsid w:val="00611001"/>
    <w:rsid w:val="00623933"/>
    <w:rsid w:val="0062799F"/>
    <w:rsid w:val="00657B9A"/>
    <w:rsid w:val="00687C08"/>
    <w:rsid w:val="006954B4"/>
    <w:rsid w:val="00696C10"/>
    <w:rsid w:val="006C23C1"/>
    <w:rsid w:val="006D1469"/>
    <w:rsid w:val="006D79C0"/>
    <w:rsid w:val="006E0B94"/>
    <w:rsid w:val="006F5078"/>
    <w:rsid w:val="0070175A"/>
    <w:rsid w:val="007422EF"/>
    <w:rsid w:val="00755F22"/>
    <w:rsid w:val="00756707"/>
    <w:rsid w:val="00757A77"/>
    <w:rsid w:val="00793B41"/>
    <w:rsid w:val="007975CE"/>
    <w:rsid w:val="007B1A28"/>
    <w:rsid w:val="007B7FF0"/>
    <w:rsid w:val="007C40C3"/>
    <w:rsid w:val="007C6782"/>
    <w:rsid w:val="007D61CC"/>
    <w:rsid w:val="007E1AC2"/>
    <w:rsid w:val="007F6894"/>
    <w:rsid w:val="00813AB5"/>
    <w:rsid w:val="00843DB0"/>
    <w:rsid w:val="00844B05"/>
    <w:rsid w:val="00844BE2"/>
    <w:rsid w:val="00872D30"/>
    <w:rsid w:val="008C31BD"/>
    <w:rsid w:val="008D2482"/>
    <w:rsid w:val="008D315D"/>
    <w:rsid w:val="008D6C4C"/>
    <w:rsid w:val="008E1964"/>
    <w:rsid w:val="008F2C94"/>
    <w:rsid w:val="00917184"/>
    <w:rsid w:val="009277B1"/>
    <w:rsid w:val="00932096"/>
    <w:rsid w:val="00932C4A"/>
    <w:rsid w:val="0095045F"/>
    <w:rsid w:val="00983D62"/>
    <w:rsid w:val="00992A4E"/>
    <w:rsid w:val="009B176B"/>
    <w:rsid w:val="009B1969"/>
    <w:rsid w:val="009C266E"/>
    <w:rsid w:val="009C48E2"/>
    <w:rsid w:val="009F0FAB"/>
    <w:rsid w:val="009F63E3"/>
    <w:rsid w:val="00A12777"/>
    <w:rsid w:val="00A26CBA"/>
    <w:rsid w:val="00A6639D"/>
    <w:rsid w:val="00A7229B"/>
    <w:rsid w:val="00A72D52"/>
    <w:rsid w:val="00AB3D8D"/>
    <w:rsid w:val="00AC376E"/>
    <w:rsid w:val="00AC45F8"/>
    <w:rsid w:val="00AE2EB8"/>
    <w:rsid w:val="00AE6CC1"/>
    <w:rsid w:val="00AF4317"/>
    <w:rsid w:val="00B22727"/>
    <w:rsid w:val="00B2632A"/>
    <w:rsid w:val="00B35191"/>
    <w:rsid w:val="00B40CA8"/>
    <w:rsid w:val="00B5710C"/>
    <w:rsid w:val="00B74FB9"/>
    <w:rsid w:val="00B80095"/>
    <w:rsid w:val="00B80FBF"/>
    <w:rsid w:val="00B92412"/>
    <w:rsid w:val="00B95044"/>
    <w:rsid w:val="00BA220D"/>
    <w:rsid w:val="00BC2E31"/>
    <w:rsid w:val="00BC5D4E"/>
    <w:rsid w:val="00BE399D"/>
    <w:rsid w:val="00BE3ACF"/>
    <w:rsid w:val="00BF1A83"/>
    <w:rsid w:val="00C00045"/>
    <w:rsid w:val="00C008F4"/>
    <w:rsid w:val="00C168F3"/>
    <w:rsid w:val="00C20B44"/>
    <w:rsid w:val="00C2299B"/>
    <w:rsid w:val="00C30617"/>
    <w:rsid w:val="00C33927"/>
    <w:rsid w:val="00C41E80"/>
    <w:rsid w:val="00C442B7"/>
    <w:rsid w:val="00C63016"/>
    <w:rsid w:val="00C9358E"/>
    <w:rsid w:val="00C96D05"/>
    <w:rsid w:val="00CB2FD5"/>
    <w:rsid w:val="00CB6CFC"/>
    <w:rsid w:val="00CC1FD6"/>
    <w:rsid w:val="00CC2614"/>
    <w:rsid w:val="00CC59F9"/>
    <w:rsid w:val="00D07C31"/>
    <w:rsid w:val="00D578EB"/>
    <w:rsid w:val="00D612FF"/>
    <w:rsid w:val="00D721CA"/>
    <w:rsid w:val="00D93B3D"/>
    <w:rsid w:val="00DA3E78"/>
    <w:rsid w:val="00DB4B9A"/>
    <w:rsid w:val="00DE7021"/>
    <w:rsid w:val="00E16198"/>
    <w:rsid w:val="00E425E4"/>
    <w:rsid w:val="00E81564"/>
    <w:rsid w:val="00E843CB"/>
    <w:rsid w:val="00EA354A"/>
    <w:rsid w:val="00EA4816"/>
    <w:rsid w:val="00EB1F79"/>
    <w:rsid w:val="00ED4B3F"/>
    <w:rsid w:val="00ED554E"/>
    <w:rsid w:val="00EE5203"/>
    <w:rsid w:val="00EF0B40"/>
    <w:rsid w:val="00F064E2"/>
    <w:rsid w:val="00F070ED"/>
    <w:rsid w:val="00F12374"/>
    <w:rsid w:val="00F1435E"/>
    <w:rsid w:val="00F306AC"/>
    <w:rsid w:val="00F353DD"/>
    <w:rsid w:val="00F447DB"/>
    <w:rsid w:val="00F51F3E"/>
    <w:rsid w:val="00F740EF"/>
    <w:rsid w:val="00F92D8A"/>
    <w:rsid w:val="00F934EB"/>
    <w:rsid w:val="00F9408B"/>
    <w:rsid w:val="00FA49DE"/>
    <w:rsid w:val="00FA4E31"/>
    <w:rsid w:val="00FB1954"/>
    <w:rsid w:val="00FC02B6"/>
    <w:rsid w:val="00FC5424"/>
    <w:rsid w:val="00FD5F4C"/>
    <w:rsid w:val="00FE11A7"/>
    <w:rsid w:val="00FF6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0B40"/>
    <w:pPr>
      <w:spacing w:after="0" w:line="240" w:lineRule="auto"/>
    </w:pPr>
  </w:style>
  <w:style w:type="table" w:styleId="a4">
    <w:name w:val="Table Grid"/>
    <w:basedOn w:val="a1"/>
    <w:uiPriority w:val="59"/>
    <w:rsid w:val="00EF0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2D48A-81D5-463C-BC38-314F0409F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1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опер</cp:lastModifiedBy>
  <cp:revision>77</cp:revision>
  <cp:lastPrinted>2012-05-15T12:37:00Z</cp:lastPrinted>
  <dcterms:created xsi:type="dcterms:W3CDTF">2011-06-08T12:38:00Z</dcterms:created>
  <dcterms:modified xsi:type="dcterms:W3CDTF">2014-05-06T05:12:00Z</dcterms:modified>
</cp:coreProperties>
</file>